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76" w:rsidRPr="009A1E76" w:rsidRDefault="00CD00B2" w:rsidP="009A1E76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ОКРУЖНОЙ СЕМИНАР</w:t>
      </w:r>
    </w:p>
    <w:p w:rsidR="002B202D" w:rsidRPr="00124611" w:rsidRDefault="002B202D" w:rsidP="009A1E76">
      <w:pPr>
        <w:pStyle w:val="a3"/>
        <w:jc w:val="center"/>
        <w:rPr>
          <w:rFonts w:ascii="Arial" w:hAnsi="Arial" w:cs="Arial"/>
          <w:b/>
        </w:rPr>
      </w:pPr>
      <w:r w:rsidRPr="002B202D">
        <w:rPr>
          <w:rFonts w:ascii="Arial" w:hAnsi="Arial" w:cs="Arial"/>
          <w:b/>
        </w:rPr>
        <w:t xml:space="preserve">«ОБЕСПЕЧЕНИЕ БЕЗОПАСНОСТИ И УЛУЧШЕНИЕ КАЧЕСТВА СТРОИТЕЛЬНО-МОНТАЖНЫХ РАБОТ НА ОБЪЕКТАХ КАПИТАЛЬНОГО СТРОИТЕЛЬСТВА. </w:t>
      </w:r>
    </w:p>
    <w:p w:rsidR="009A1E76" w:rsidRPr="002B202D" w:rsidRDefault="002B202D" w:rsidP="009A1E76">
      <w:pPr>
        <w:pStyle w:val="a3"/>
        <w:jc w:val="center"/>
        <w:rPr>
          <w:rFonts w:ascii="Arial" w:hAnsi="Arial" w:cs="Arial"/>
          <w:b/>
        </w:rPr>
      </w:pPr>
      <w:r w:rsidRPr="002B202D">
        <w:rPr>
          <w:rFonts w:ascii="Arial" w:hAnsi="Arial" w:cs="Arial"/>
          <w:b/>
        </w:rPr>
        <w:t>ПОВЫШЕНИЕ КАЧЕСТВА ТЕХНИЧЕСКОГО И АВТОРСКОГО НАДЗОРА»</w:t>
      </w:r>
    </w:p>
    <w:p w:rsidR="009A1E76" w:rsidRPr="009A1E76" w:rsidRDefault="009A1E76" w:rsidP="009A1E76">
      <w:pPr>
        <w:pStyle w:val="a3"/>
        <w:rPr>
          <w:rFonts w:ascii="Arial" w:hAnsi="Arial" w:cs="Arial"/>
          <w:b/>
          <w:bCs/>
        </w:rPr>
      </w:pPr>
    </w:p>
    <w:p w:rsidR="009A1E76" w:rsidRPr="009A1E76" w:rsidRDefault="009A1E76" w:rsidP="009A1E76">
      <w:pPr>
        <w:pStyle w:val="a3"/>
        <w:rPr>
          <w:rFonts w:ascii="Arial" w:hAnsi="Arial" w:cs="Arial"/>
          <w:b/>
          <w:bCs/>
        </w:rPr>
      </w:pPr>
      <w:r w:rsidRPr="009A1E76">
        <w:rPr>
          <w:rFonts w:ascii="Arial" w:hAnsi="Arial" w:cs="Arial"/>
          <w:b/>
          <w:bCs/>
        </w:rPr>
        <w:t>город Кра</w:t>
      </w:r>
      <w:r w:rsidR="00FC5968">
        <w:rPr>
          <w:rFonts w:ascii="Arial" w:hAnsi="Arial" w:cs="Arial"/>
          <w:b/>
          <w:bCs/>
        </w:rPr>
        <w:t>сноярск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</w:t>
      </w:r>
      <w:r w:rsidR="00FC5968">
        <w:rPr>
          <w:rFonts w:ascii="Arial" w:hAnsi="Arial" w:cs="Arial"/>
          <w:b/>
          <w:bCs/>
        </w:rPr>
        <w:t xml:space="preserve">         </w:t>
      </w:r>
      <w:r w:rsidR="005E66B0">
        <w:rPr>
          <w:rFonts w:ascii="Arial" w:hAnsi="Arial" w:cs="Arial"/>
          <w:b/>
          <w:bCs/>
        </w:rPr>
        <w:t xml:space="preserve">       </w:t>
      </w:r>
      <w:r w:rsidR="00124611" w:rsidRPr="00185FF1">
        <w:rPr>
          <w:rFonts w:ascii="Arial" w:hAnsi="Arial" w:cs="Arial"/>
          <w:b/>
          <w:bCs/>
        </w:rPr>
        <w:t>23</w:t>
      </w:r>
      <w:r w:rsidRPr="009A1E76">
        <w:rPr>
          <w:rFonts w:ascii="Arial" w:hAnsi="Arial" w:cs="Arial"/>
          <w:b/>
          <w:bCs/>
        </w:rPr>
        <w:t xml:space="preserve"> </w:t>
      </w:r>
      <w:r w:rsidR="002069ED">
        <w:rPr>
          <w:rFonts w:ascii="Arial" w:hAnsi="Arial" w:cs="Arial"/>
          <w:b/>
          <w:bCs/>
        </w:rPr>
        <w:t>декабря</w:t>
      </w:r>
      <w:r w:rsidRPr="009A1E76">
        <w:rPr>
          <w:rFonts w:ascii="Arial" w:hAnsi="Arial" w:cs="Arial"/>
          <w:b/>
          <w:bCs/>
        </w:rPr>
        <w:t xml:space="preserve"> 2014 г.</w:t>
      </w:r>
    </w:p>
    <w:p w:rsidR="009A1E76" w:rsidRPr="009A1E76" w:rsidRDefault="009A1E76" w:rsidP="009A1E76">
      <w:pPr>
        <w:pStyle w:val="a3"/>
        <w:jc w:val="center"/>
        <w:rPr>
          <w:rFonts w:ascii="Arial" w:hAnsi="Arial" w:cs="Arial"/>
          <w:bCs/>
        </w:rPr>
      </w:pPr>
    </w:p>
    <w:p w:rsidR="009A1E76" w:rsidRPr="00092138" w:rsidRDefault="009A1E76" w:rsidP="009A1E76">
      <w:pPr>
        <w:pStyle w:val="a3"/>
        <w:jc w:val="center"/>
        <w:rPr>
          <w:rFonts w:ascii="Arial" w:hAnsi="Arial" w:cs="Arial"/>
          <w:b/>
          <w:bCs/>
        </w:rPr>
      </w:pPr>
      <w:r w:rsidRPr="00092138">
        <w:rPr>
          <w:rFonts w:ascii="Arial" w:hAnsi="Arial" w:cs="Arial"/>
          <w:b/>
          <w:bCs/>
        </w:rPr>
        <w:t>ПРОГРАММА СЕМИНАРА</w:t>
      </w:r>
    </w:p>
    <w:p w:rsidR="005A2F7E" w:rsidRDefault="005A2F7E" w:rsidP="005A2F7E">
      <w:pPr>
        <w:pStyle w:val="a3"/>
        <w:jc w:val="both"/>
        <w:rPr>
          <w:rFonts w:ascii="Arial" w:hAnsi="Arial" w:cs="Arial"/>
          <w:b/>
          <w:bCs/>
        </w:rPr>
      </w:pPr>
    </w:p>
    <w:p w:rsidR="009A1E76" w:rsidRPr="009A1E76" w:rsidRDefault="009A1E76" w:rsidP="005A2F7E">
      <w:pPr>
        <w:pStyle w:val="a3"/>
        <w:ind w:firstLine="708"/>
        <w:jc w:val="both"/>
        <w:rPr>
          <w:rFonts w:ascii="Arial" w:hAnsi="Arial" w:cs="Arial"/>
          <w:bCs/>
        </w:rPr>
      </w:pPr>
      <w:r w:rsidRPr="009A1E76">
        <w:rPr>
          <w:rFonts w:ascii="Arial" w:hAnsi="Arial" w:cs="Arial"/>
          <w:bCs/>
        </w:rPr>
        <w:t>Модератор - Глушков Антон Николаевич, член Совета, председатель Экспертного совета Национального объединения строителей, председатель Совета НП «СКС»</w:t>
      </w:r>
      <w:r w:rsidR="005A2F7E">
        <w:rPr>
          <w:rFonts w:ascii="Arial" w:hAnsi="Arial" w:cs="Arial"/>
          <w:bCs/>
        </w:rPr>
        <w:t>.</w:t>
      </w:r>
    </w:p>
    <w:p w:rsidR="009A1E76" w:rsidRPr="009A1E76" w:rsidRDefault="009A1E76" w:rsidP="009A1E76">
      <w:pPr>
        <w:pStyle w:val="a3"/>
        <w:rPr>
          <w:rFonts w:ascii="Arial" w:hAnsi="Arial" w:cs="Arial"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8788"/>
      </w:tblGrid>
      <w:tr w:rsidR="009A1E76" w:rsidRPr="00C665E7" w:rsidTr="005E66B0">
        <w:trPr>
          <w:trHeight w:val="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1E76" w:rsidRPr="009A1E76" w:rsidRDefault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  <w:r w:rsidR="003220D7">
              <w:rPr>
                <w:rFonts w:ascii="Arial" w:hAnsi="Arial" w:cs="Arial"/>
                <w:b/>
                <w:bCs/>
                <w:sz w:val="20"/>
                <w:szCs w:val="20"/>
              </w:rPr>
              <w:t>.30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="003220D7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A1E76"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6" w:rsidRPr="00C665E7" w:rsidRDefault="009A1E76" w:rsidP="002850A3">
            <w:pPr>
              <w:pStyle w:val="a3"/>
              <w:spacing w:line="276" w:lineRule="auto"/>
              <w:rPr>
                <w:rFonts w:ascii="Arial" w:hAnsi="Arial" w:cs="Arial"/>
                <w:bCs/>
                <w:highlight w:val="yellow"/>
              </w:rPr>
            </w:pPr>
            <w:r w:rsidRPr="00185FF1">
              <w:rPr>
                <w:rFonts w:ascii="Arial" w:hAnsi="Arial" w:cs="Arial"/>
                <w:bCs/>
              </w:rPr>
              <w:t xml:space="preserve">Встреча  и приветствие участников семинара в </w:t>
            </w:r>
            <w:r w:rsidRPr="002850A3">
              <w:rPr>
                <w:rFonts w:ascii="Arial" w:hAnsi="Arial" w:cs="Arial"/>
                <w:b/>
                <w:bCs/>
              </w:rPr>
              <w:t>МВДЦ «Сибирь»</w:t>
            </w:r>
            <w:r w:rsidRPr="00185FF1">
              <w:rPr>
                <w:rFonts w:ascii="Arial" w:hAnsi="Arial" w:cs="Arial"/>
                <w:bCs/>
              </w:rPr>
              <w:t xml:space="preserve"> (город Красноярск, улица Авиатор</w:t>
            </w:r>
            <w:r w:rsidR="004C5867" w:rsidRPr="00185FF1">
              <w:rPr>
                <w:rFonts w:ascii="Arial" w:hAnsi="Arial" w:cs="Arial"/>
                <w:bCs/>
              </w:rPr>
              <w:t>ов, 19, большой зал</w:t>
            </w:r>
            <w:r w:rsidR="001D35CA">
              <w:rPr>
                <w:rFonts w:ascii="Arial" w:hAnsi="Arial" w:cs="Arial"/>
                <w:bCs/>
              </w:rPr>
              <w:t xml:space="preserve"> </w:t>
            </w:r>
            <w:r w:rsidR="002850A3">
              <w:rPr>
                <w:rFonts w:ascii="Arial" w:hAnsi="Arial" w:cs="Arial"/>
                <w:bCs/>
              </w:rPr>
              <w:t>переговоров</w:t>
            </w:r>
            <w:r w:rsidR="004C5867" w:rsidRPr="00185FF1">
              <w:rPr>
                <w:rFonts w:ascii="Arial" w:hAnsi="Arial" w:cs="Arial"/>
                <w:bCs/>
              </w:rPr>
              <w:t>, 2</w:t>
            </w:r>
            <w:r w:rsidRPr="00185FF1">
              <w:rPr>
                <w:rFonts w:ascii="Arial" w:hAnsi="Arial" w:cs="Arial"/>
                <w:bCs/>
              </w:rPr>
              <w:t>-й этаж).</w:t>
            </w:r>
          </w:p>
        </w:tc>
      </w:tr>
      <w:tr w:rsidR="009A1E76" w:rsidRPr="009A1E76" w:rsidTr="005E66B0">
        <w:trPr>
          <w:trHeight w:val="5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1E76" w:rsidRPr="009A1E76" w:rsidRDefault="003220D7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85F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A1E76" w:rsidRPr="009A1E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- 1</w:t>
            </w:r>
            <w:r w:rsidR="00185F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.15</w:t>
            </w: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6" w:rsidRPr="009A1E76" w:rsidRDefault="009A1E76" w:rsidP="005E66B0">
            <w:pPr>
              <w:pStyle w:val="a3"/>
              <w:spacing w:line="276" w:lineRule="auto"/>
              <w:rPr>
                <w:rFonts w:ascii="Arial" w:hAnsi="Arial" w:cs="Arial"/>
                <w:bCs/>
              </w:rPr>
            </w:pPr>
            <w:r w:rsidRPr="009A1E76">
              <w:rPr>
                <w:rFonts w:ascii="Arial" w:hAnsi="Arial" w:cs="Arial"/>
                <w:bCs/>
              </w:rPr>
              <w:t xml:space="preserve">Начало семинара. </w:t>
            </w:r>
          </w:p>
          <w:p w:rsidR="009A1E76" w:rsidRPr="009A1E76" w:rsidRDefault="009A1E76" w:rsidP="005E66B0">
            <w:pPr>
              <w:pStyle w:val="a3"/>
              <w:spacing w:line="276" w:lineRule="auto"/>
              <w:rPr>
                <w:rFonts w:ascii="Arial" w:hAnsi="Arial" w:cs="Arial"/>
                <w:bCs/>
              </w:rPr>
            </w:pPr>
            <w:r w:rsidRPr="009A1E76">
              <w:rPr>
                <w:rFonts w:ascii="Arial" w:hAnsi="Arial" w:cs="Arial"/>
                <w:bCs/>
              </w:rPr>
              <w:t>Вступительное слово Антона Глушкова, представление участников.</w:t>
            </w:r>
          </w:p>
        </w:tc>
      </w:tr>
      <w:tr w:rsidR="00EE4605" w:rsidRPr="009A1E76" w:rsidTr="00EC551F">
        <w:trPr>
          <w:trHeight w:val="291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9A1E76" w:rsidRDefault="00EE4605" w:rsidP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.15 </w:t>
            </w:r>
            <w:r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>
            <w:pPr>
              <w:pStyle w:val="a3"/>
              <w:spacing w:line="276" w:lineRule="auto"/>
              <w:ind w:left="601"/>
              <w:rPr>
                <w:rFonts w:ascii="Arial" w:hAnsi="Arial" w:cs="Arial"/>
                <w:b/>
              </w:rPr>
            </w:pPr>
          </w:p>
          <w:p w:rsidR="00EE4605" w:rsidRPr="005E66B0" w:rsidRDefault="00EE4605" w:rsidP="005E66B0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B202D">
              <w:rPr>
                <w:rFonts w:ascii="Arial" w:hAnsi="Arial" w:cs="Arial"/>
                <w:b/>
              </w:rPr>
              <w:t>ОБЕСПЕЧЕНИЕ БЕЗОПАСНОСТИ И УЛУЧШЕНИЕ КАЧЕСТВА СТРОИТЕЛЬНО-МОНТАЖНЫХ РАБОТ НА ОБЪЕКТАХ КАПИТАЛЬНОГО СТРОИТЕЛЬСТВА</w:t>
            </w:r>
            <w:r>
              <w:rPr>
                <w:rFonts w:ascii="Arial" w:hAnsi="Arial" w:cs="Arial"/>
                <w:b/>
              </w:rPr>
              <w:t>:</w:t>
            </w:r>
          </w:p>
          <w:p w:rsidR="00EE4605" w:rsidRDefault="00EE4605" w:rsidP="002F401F">
            <w:pPr>
              <w:pStyle w:val="a3"/>
              <w:spacing w:line="276" w:lineRule="auto"/>
              <w:ind w:left="601"/>
              <w:jc w:val="both"/>
              <w:rPr>
                <w:rFonts w:ascii="Arial" w:hAnsi="Arial" w:cs="Arial"/>
                <w:bCs/>
              </w:rPr>
            </w:pPr>
          </w:p>
          <w:p w:rsidR="00EE4605" w:rsidRPr="002F401F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F401F">
              <w:rPr>
                <w:rFonts w:ascii="Arial" w:hAnsi="Arial" w:cs="Arial"/>
                <w:bCs/>
              </w:rPr>
              <w:t>Общие вопросы контрольной деятельности на строительной площадке.</w:t>
            </w:r>
          </w:p>
          <w:p w:rsidR="00EE4605" w:rsidRPr="002F401F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F401F">
              <w:rPr>
                <w:rFonts w:ascii="Arial" w:hAnsi="Arial" w:cs="Arial"/>
                <w:bCs/>
              </w:rPr>
              <w:t>Обеспечение качества строительной продукции, как показатель надежности предприятия:</w:t>
            </w:r>
          </w:p>
          <w:p w:rsidR="00EE4605" w:rsidRPr="002F401F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2F401F">
              <w:rPr>
                <w:rFonts w:ascii="Arial" w:hAnsi="Arial" w:cs="Arial"/>
                <w:bCs/>
              </w:rPr>
              <w:t>система контроля качества в строительных организациях;</w:t>
            </w:r>
          </w:p>
          <w:p w:rsid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2F401F">
              <w:rPr>
                <w:rFonts w:ascii="Arial" w:hAnsi="Arial" w:cs="Arial"/>
                <w:bCs/>
              </w:rPr>
              <w:t>строительный контроль отдельных видов и этапов работ.</w:t>
            </w:r>
          </w:p>
          <w:p w:rsidR="00EE4605" w:rsidRPr="005E66B0" w:rsidRDefault="00EE4605" w:rsidP="002F401F">
            <w:pPr>
              <w:pStyle w:val="a3"/>
              <w:ind w:left="601"/>
              <w:jc w:val="both"/>
              <w:rPr>
                <w:rFonts w:ascii="Arial" w:hAnsi="Arial" w:cs="Arial"/>
                <w:b/>
              </w:rPr>
            </w:pPr>
          </w:p>
        </w:tc>
      </w:tr>
      <w:tr w:rsidR="00C451B4" w:rsidRPr="009A1E76" w:rsidTr="005E66B0">
        <w:trPr>
          <w:trHeight w:val="53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B4" w:rsidRPr="009A1E76" w:rsidRDefault="00C4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14" w:rsidRPr="00D80914" w:rsidRDefault="00D80914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Выступающие, лекторы: </w:t>
            </w:r>
          </w:p>
          <w:p w:rsidR="00C451B4" w:rsidRPr="00D80914" w:rsidRDefault="00D80914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>Представитель Сибирского Федерального Университета.</w:t>
            </w:r>
          </w:p>
          <w:p w:rsidR="00D80914" w:rsidRDefault="00D80914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>Представитель Службы строительного надзора и жилищного контроля Красноярского края</w:t>
            </w:r>
            <w:r w:rsidR="00B07473">
              <w:rPr>
                <w:rFonts w:ascii="Arial" w:hAnsi="Arial" w:cs="Arial"/>
                <w:bCs/>
                <w:i/>
              </w:rPr>
              <w:t>.</w:t>
            </w:r>
          </w:p>
          <w:p w:rsidR="00B07473" w:rsidRPr="00D80914" w:rsidRDefault="00B07473" w:rsidP="00B07473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Представитель </w:t>
            </w:r>
            <w:r>
              <w:rPr>
                <w:rFonts w:ascii="Arial" w:hAnsi="Arial" w:cs="Arial"/>
                <w:bCs/>
                <w:i/>
              </w:rPr>
              <w:t>крупной строительной организации - генерального подрядчика.</w:t>
            </w:r>
          </w:p>
        </w:tc>
      </w:tr>
      <w:tr w:rsidR="00EE4605" w:rsidRPr="009A1E76" w:rsidTr="004225A6">
        <w:trPr>
          <w:trHeight w:val="19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9A1E76" w:rsidRDefault="00EE4605" w:rsidP="00185F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.30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 w:rsidP="006436B7">
            <w:pPr>
              <w:pStyle w:val="a3"/>
              <w:spacing w:line="276" w:lineRule="auto"/>
              <w:ind w:left="601"/>
              <w:jc w:val="both"/>
              <w:rPr>
                <w:rFonts w:ascii="Arial" w:hAnsi="Arial" w:cs="Arial"/>
                <w:b/>
              </w:rPr>
            </w:pPr>
          </w:p>
          <w:p w:rsidR="00EE4605" w:rsidRPr="005E66B0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B202D">
              <w:rPr>
                <w:rFonts w:ascii="Arial" w:hAnsi="Arial" w:cs="Arial"/>
                <w:b/>
              </w:rPr>
              <w:t>ПОВЫШЕНИЕ КАЧЕСТВА ТЕХНИЧЕСКОГО И АВТОРСКОГО НАДЗОРА</w:t>
            </w:r>
            <w:r>
              <w:rPr>
                <w:rFonts w:ascii="Arial" w:hAnsi="Arial" w:cs="Arial"/>
                <w:b/>
              </w:rPr>
              <w:t>:</w:t>
            </w:r>
          </w:p>
          <w:p w:rsidR="00EE4605" w:rsidRDefault="00EE4605" w:rsidP="00DC5902">
            <w:pPr>
              <w:pStyle w:val="a3"/>
              <w:spacing w:line="276" w:lineRule="auto"/>
              <w:ind w:left="601"/>
              <w:jc w:val="both"/>
              <w:rPr>
                <w:rFonts w:ascii="Arial" w:hAnsi="Arial" w:cs="Arial"/>
                <w:bCs/>
              </w:rPr>
            </w:pPr>
          </w:p>
          <w:p w:rsidR="00EE4605" w:rsidRPr="008940DA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40DA">
              <w:rPr>
                <w:rFonts w:ascii="Arial" w:hAnsi="Arial" w:cs="Arial"/>
                <w:bCs/>
              </w:rPr>
              <w:t>Повышение качества технического надзора заказчиком строительства.</w:t>
            </w:r>
          </w:p>
          <w:p w:rsidR="00EE4605" w:rsidRPr="008940DA" w:rsidRDefault="00EE4605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940DA">
              <w:rPr>
                <w:rFonts w:ascii="Arial" w:hAnsi="Arial" w:cs="Arial"/>
                <w:bCs/>
              </w:rPr>
              <w:t>Повышение качества авторского надзора со стороны проектных организаций.</w:t>
            </w:r>
          </w:p>
          <w:p w:rsidR="00EE4605" w:rsidRPr="005E66B0" w:rsidRDefault="00EE4605" w:rsidP="005E66B0">
            <w:pPr>
              <w:pStyle w:val="a3"/>
              <w:jc w:val="both"/>
              <w:rPr>
                <w:rFonts w:ascii="Arial" w:hAnsi="Arial" w:cs="Arial"/>
                <w:b/>
              </w:rPr>
            </w:pPr>
          </w:p>
        </w:tc>
      </w:tr>
      <w:tr w:rsidR="003220D7" w:rsidRPr="009A1E76" w:rsidTr="005E66B0">
        <w:trPr>
          <w:trHeight w:val="53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D7" w:rsidRPr="009A1E76" w:rsidRDefault="003220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DA" w:rsidRPr="00D80914" w:rsidRDefault="008940DA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Выступающие, лекторы: </w:t>
            </w:r>
          </w:p>
          <w:p w:rsidR="008940DA" w:rsidRPr="00D80914" w:rsidRDefault="008940DA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Представитель </w:t>
            </w:r>
            <w:r>
              <w:rPr>
                <w:rFonts w:ascii="Arial" w:hAnsi="Arial" w:cs="Arial"/>
                <w:bCs/>
                <w:i/>
              </w:rPr>
              <w:t>Управления капитального строительства Красноярского края</w:t>
            </w:r>
            <w:r w:rsidRPr="00D80914">
              <w:rPr>
                <w:rFonts w:ascii="Arial" w:hAnsi="Arial" w:cs="Arial"/>
                <w:bCs/>
                <w:i/>
              </w:rPr>
              <w:t>.</w:t>
            </w:r>
          </w:p>
          <w:p w:rsidR="003220D7" w:rsidRPr="005E66B0" w:rsidRDefault="008940DA" w:rsidP="008940DA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 xml:space="preserve">Представитель </w:t>
            </w:r>
            <w:r>
              <w:rPr>
                <w:rFonts w:ascii="Arial" w:hAnsi="Arial" w:cs="Arial"/>
                <w:bCs/>
                <w:i/>
              </w:rPr>
              <w:t>крупной федеральной организации – заказчика.</w:t>
            </w:r>
          </w:p>
        </w:tc>
      </w:tr>
      <w:tr w:rsidR="00EE4605" w:rsidRPr="009A1E76" w:rsidTr="00A311EC">
        <w:trPr>
          <w:trHeight w:val="13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9A1E76" w:rsidRDefault="00EE4605" w:rsidP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  <w:proofErr w:type="spellStart"/>
            <w:r w:rsidRPr="009A1E7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proofErr w:type="spell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E66B0">
              <w:rPr>
                <w:rFonts w:ascii="Arial" w:hAnsi="Arial" w:cs="Arial"/>
                <w:b/>
                <w:bCs/>
              </w:rPr>
              <w:t>НОВЫЕ МЕТОДЫ ОБЕСПЕЧЕНИЯ ФИНАНСОВОЙ ОТВЕТСТВЕННОСТИ СТРОИТЕЛЬНЫХ ОРГАНИЗАЦИ</w:t>
            </w:r>
            <w:r>
              <w:rPr>
                <w:rFonts w:ascii="Arial" w:hAnsi="Arial" w:cs="Arial"/>
                <w:b/>
                <w:bCs/>
              </w:rPr>
              <w:t>Й</w:t>
            </w:r>
            <w:r>
              <w:rPr>
                <w:rFonts w:ascii="Arial" w:hAnsi="Arial" w:cs="Arial"/>
                <w:bCs/>
              </w:rPr>
              <w:t xml:space="preserve"> (гарантийные удержания, страхование, поручительство, входной контроль материалов, поставляемой продукции для строительства объектов капитального строительства, иные методы).</w:t>
            </w:r>
          </w:p>
          <w:p w:rsidR="00EE4605" w:rsidRPr="00EE4605" w:rsidRDefault="00EE4605" w:rsidP="005E66B0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E4605" w:rsidRPr="009A1E76" w:rsidTr="00EE4605">
        <w:trPr>
          <w:trHeight w:val="10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Default="00EE4605" w:rsidP="00185FF1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05" w:rsidRPr="00D80914" w:rsidRDefault="00EE4605" w:rsidP="00EE4605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D80914">
              <w:rPr>
                <w:rFonts w:ascii="Arial" w:hAnsi="Arial" w:cs="Arial"/>
                <w:bCs/>
                <w:i/>
              </w:rPr>
              <w:t>Выступающ</w:t>
            </w:r>
            <w:r>
              <w:rPr>
                <w:rFonts w:ascii="Arial" w:hAnsi="Arial" w:cs="Arial"/>
                <w:bCs/>
                <w:i/>
              </w:rPr>
              <w:t>ий</w:t>
            </w:r>
            <w:r w:rsidRPr="00D80914">
              <w:rPr>
                <w:rFonts w:ascii="Arial" w:hAnsi="Arial" w:cs="Arial"/>
                <w:bCs/>
                <w:i/>
              </w:rPr>
              <w:t xml:space="preserve">: </w:t>
            </w:r>
          </w:p>
          <w:p w:rsidR="00EE4605" w:rsidRDefault="00EE4605" w:rsidP="00EE4605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E66B0">
              <w:rPr>
                <w:rFonts w:ascii="Arial" w:hAnsi="Arial" w:cs="Arial"/>
                <w:bCs/>
                <w:i/>
              </w:rPr>
              <w:t>Глушков Антон Николаевич</w:t>
            </w:r>
            <w:r>
              <w:rPr>
                <w:rFonts w:ascii="Arial" w:hAnsi="Arial" w:cs="Arial"/>
                <w:bCs/>
                <w:i/>
              </w:rPr>
              <w:t>, член Совета Национального объединения строителей</w:t>
            </w:r>
          </w:p>
        </w:tc>
      </w:tr>
      <w:tr w:rsidR="009A1E76" w:rsidRPr="009A1E76" w:rsidTr="005E66B0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1E7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85FF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3220D7">
              <w:rPr>
                <w:rFonts w:ascii="Arial" w:hAnsi="Arial" w:cs="Arial"/>
                <w:b/>
                <w:sz w:val="20"/>
                <w:szCs w:val="20"/>
              </w:rPr>
              <w:t>.00 - 1</w:t>
            </w:r>
            <w:r w:rsidR="00185FF1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="003220D7">
              <w:rPr>
                <w:rFonts w:ascii="Arial" w:hAnsi="Arial" w:cs="Arial"/>
                <w:b/>
                <w:sz w:val="20"/>
                <w:szCs w:val="20"/>
              </w:rPr>
              <w:t>.3</w:t>
            </w:r>
            <w:r w:rsidRPr="009A1E7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9A1E76" w:rsidRPr="009A1E76" w:rsidRDefault="009A1E7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D7" w:rsidRPr="009A1E76" w:rsidRDefault="003220D7" w:rsidP="00EE4605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9A1E76">
              <w:rPr>
                <w:rFonts w:ascii="Arial" w:hAnsi="Arial" w:cs="Arial"/>
              </w:rPr>
              <w:t xml:space="preserve">Обсуждение. </w:t>
            </w:r>
          </w:p>
          <w:p w:rsidR="009A1E76" w:rsidRPr="009A1E76" w:rsidRDefault="003220D7" w:rsidP="00EE4605">
            <w:pPr>
              <w:pStyle w:val="a3"/>
              <w:spacing w:line="276" w:lineRule="auto"/>
              <w:rPr>
                <w:rFonts w:ascii="Arial" w:hAnsi="Arial" w:cs="Arial"/>
                <w:bCs/>
              </w:rPr>
            </w:pPr>
            <w:r w:rsidRPr="009A1E76">
              <w:rPr>
                <w:rFonts w:ascii="Arial" w:hAnsi="Arial" w:cs="Arial"/>
              </w:rPr>
              <w:t>Подведение итогов семинара.</w:t>
            </w:r>
          </w:p>
        </w:tc>
      </w:tr>
    </w:tbl>
    <w:p w:rsidR="0091381D" w:rsidRPr="009A1E76" w:rsidRDefault="0091381D">
      <w:pPr>
        <w:rPr>
          <w:rFonts w:ascii="Arial" w:hAnsi="Arial" w:cs="Arial"/>
          <w:sz w:val="22"/>
        </w:rPr>
      </w:pPr>
    </w:p>
    <w:sectPr w:rsidR="0091381D" w:rsidRPr="009A1E76" w:rsidSect="005E66B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01D"/>
    <w:multiLevelType w:val="hybridMultilevel"/>
    <w:tmpl w:val="9CFC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76"/>
    <w:rsid w:val="00004C80"/>
    <w:rsid w:val="00006CE2"/>
    <w:rsid w:val="00007120"/>
    <w:rsid w:val="00007A60"/>
    <w:rsid w:val="00015E51"/>
    <w:rsid w:val="0001606E"/>
    <w:rsid w:val="00016532"/>
    <w:rsid w:val="000179FB"/>
    <w:rsid w:val="00020633"/>
    <w:rsid w:val="00022E71"/>
    <w:rsid w:val="00024AAC"/>
    <w:rsid w:val="000271E6"/>
    <w:rsid w:val="0003413E"/>
    <w:rsid w:val="00041157"/>
    <w:rsid w:val="00041240"/>
    <w:rsid w:val="00043436"/>
    <w:rsid w:val="0004731A"/>
    <w:rsid w:val="00052F6A"/>
    <w:rsid w:val="00056F6B"/>
    <w:rsid w:val="0006072B"/>
    <w:rsid w:val="0006074B"/>
    <w:rsid w:val="00063F3E"/>
    <w:rsid w:val="00067053"/>
    <w:rsid w:val="00067400"/>
    <w:rsid w:val="000709E1"/>
    <w:rsid w:val="000710F1"/>
    <w:rsid w:val="00075F26"/>
    <w:rsid w:val="000773B6"/>
    <w:rsid w:val="00081474"/>
    <w:rsid w:val="00082B6B"/>
    <w:rsid w:val="00086250"/>
    <w:rsid w:val="000902AC"/>
    <w:rsid w:val="0009120B"/>
    <w:rsid w:val="00092138"/>
    <w:rsid w:val="00092207"/>
    <w:rsid w:val="00093C08"/>
    <w:rsid w:val="00093C10"/>
    <w:rsid w:val="00094244"/>
    <w:rsid w:val="00094799"/>
    <w:rsid w:val="00095AFD"/>
    <w:rsid w:val="00096138"/>
    <w:rsid w:val="00096192"/>
    <w:rsid w:val="00097CD8"/>
    <w:rsid w:val="000A2FCB"/>
    <w:rsid w:val="000A77FE"/>
    <w:rsid w:val="000B08C9"/>
    <w:rsid w:val="000B5467"/>
    <w:rsid w:val="000B5D4B"/>
    <w:rsid w:val="000C2996"/>
    <w:rsid w:val="000C5894"/>
    <w:rsid w:val="000C74CC"/>
    <w:rsid w:val="000D07C5"/>
    <w:rsid w:val="000D1239"/>
    <w:rsid w:val="000D4594"/>
    <w:rsid w:val="000E015E"/>
    <w:rsid w:val="000E20A6"/>
    <w:rsid w:val="000E304D"/>
    <w:rsid w:val="000E4294"/>
    <w:rsid w:val="000E78E9"/>
    <w:rsid w:val="000F23CE"/>
    <w:rsid w:val="000F28B1"/>
    <w:rsid w:val="000F2A82"/>
    <w:rsid w:val="000F3587"/>
    <w:rsid w:val="000F7AE6"/>
    <w:rsid w:val="00102DC5"/>
    <w:rsid w:val="001038FD"/>
    <w:rsid w:val="00104321"/>
    <w:rsid w:val="00104BEF"/>
    <w:rsid w:val="001068DC"/>
    <w:rsid w:val="00110528"/>
    <w:rsid w:val="00110601"/>
    <w:rsid w:val="00112710"/>
    <w:rsid w:val="00112A46"/>
    <w:rsid w:val="00114F0B"/>
    <w:rsid w:val="00116618"/>
    <w:rsid w:val="001204A2"/>
    <w:rsid w:val="001241BE"/>
    <w:rsid w:val="00124611"/>
    <w:rsid w:val="0012648C"/>
    <w:rsid w:val="00127FA3"/>
    <w:rsid w:val="00131455"/>
    <w:rsid w:val="00137D35"/>
    <w:rsid w:val="00141E83"/>
    <w:rsid w:val="001528BD"/>
    <w:rsid w:val="00153F5F"/>
    <w:rsid w:val="00156764"/>
    <w:rsid w:val="0015693F"/>
    <w:rsid w:val="001625CA"/>
    <w:rsid w:val="001659A5"/>
    <w:rsid w:val="0017296B"/>
    <w:rsid w:val="00177BEF"/>
    <w:rsid w:val="00183D1D"/>
    <w:rsid w:val="001850DA"/>
    <w:rsid w:val="00185FF1"/>
    <w:rsid w:val="00186BCF"/>
    <w:rsid w:val="0019045A"/>
    <w:rsid w:val="001905DD"/>
    <w:rsid w:val="00196E5F"/>
    <w:rsid w:val="001971BA"/>
    <w:rsid w:val="001A0926"/>
    <w:rsid w:val="001A2524"/>
    <w:rsid w:val="001A39BA"/>
    <w:rsid w:val="001A41E3"/>
    <w:rsid w:val="001A6912"/>
    <w:rsid w:val="001B2FBA"/>
    <w:rsid w:val="001B3955"/>
    <w:rsid w:val="001B4FCE"/>
    <w:rsid w:val="001B5DBD"/>
    <w:rsid w:val="001B76D7"/>
    <w:rsid w:val="001C466C"/>
    <w:rsid w:val="001D140A"/>
    <w:rsid w:val="001D2D69"/>
    <w:rsid w:val="001D35CA"/>
    <w:rsid w:val="001D6F26"/>
    <w:rsid w:val="001E01F6"/>
    <w:rsid w:val="001E1EF9"/>
    <w:rsid w:val="001E28E9"/>
    <w:rsid w:val="001E4DA0"/>
    <w:rsid w:val="001E5DC8"/>
    <w:rsid w:val="001E5FF9"/>
    <w:rsid w:val="001E7D72"/>
    <w:rsid w:val="001F171D"/>
    <w:rsid w:val="001F2D6B"/>
    <w:rsid w:val="001F6713"/>
    <w:rsid w:val="002021EF"/>
    <w:rsid w:val="002069ED"/>
    <w:rsid w:val="002127D8"/>
    <w:rsid w:val="002172FD"/>
    <w:rsid w:val="002212D1"/>
    <w:rsid w:val="002215FC"/>
    <w:rsid w:val="00221D07"/>
    <w:rsid w:val="00221E84"/>
    <w:rsid w:val="00222807"/>
    <w:rsid w:val="002229CA"/>
    <w:rsid w:val="00223EF7"/>
    <w:rsid w:val="00225585"/>
    <w:rsid w:val="002344D2"/>
    <w:rsid w:val="00235472"/>
    <w:rsid w:val="002400E1"/>
    <w:rsid w:val="00245357"/>
    <w:rsid w:val="002514C0"/>
    <w:rsid w:val="00254498"/>
    <w:rsid w:val="00256CE2"/>
    <w:rsid w:val="00265D34"/>
    <w:rsid w:val="00266349"/>
    <w:rsid w:val="00274864"/>
    <w:rsid w:val="00274A28"/>
    <w:rsid w:val="00276696"/>
    <w:rsid w:val="002811F3"/>
    <w:rsid w:val="00283E7F"/>
    <w:rsid w:val="002850A3"/>
    <w:rsid w:val="00286B0E"/>
    <w:rsid w:val="0029763F"/>
    <w:rsid w:val="002A1352"/>
    <w:rsid w:val="002A5412"/>
    <w:rsid w:val="002A6262"/>
    <w:rsid w:val="002B202D"/>
    <w:rsid w:val="002B55A1"/>
    <w:rsid w:val="002B5C4F"/>
    <w:rsid w:val="002C187E"/>
    <w:rsid w:val="002C27B6"/>
    <w:rsid w:val="002C42E9"/>
    <w:rsid w:val="002C4697"/>
    <w:rsid w:val="002C4D14"/>
    <w:rsid w:val="002C6034"/>
    <w:rsid w:val="002C6B02"/>
    <w:rsid w:val="002C7A1C"/>
    <w:rsid w:val="002D0FF0"/>
    <w:rsid w:val="002D1978"/>
    <w:rsid w:val="002D22E5"/>
    <w:rsid w:val="002D41FA"/>
    <w:rsid w:val="002D7E8E"/>
    <w:rsid w:val="002E0093"/>
    <w:rsid w:val="002E0645"/>
    <w:rsid w:val="002E18D0"/>
    <w:rsid w:val="002E2BDB"/>
    <w:rsid w:val="002E4346"/>
    <w:rsid w:val="002E4677"/>
    <w:rsid w:val="002E4986"/>
    <w:rsid w:val="002E4D36"/>
    <w:rsid w:val="002E7A17"/>
    <w:rsid w:val="002F2EDA"/>
    <w:rsid w:val="002F401F"/>
    <w:rsid w:val="002F55DE"/>
    <w:rsid w:val="002F75BB"/>
    <w:rsid w:val="003003FA"/>
    <w:rsid w:val="00302187"/>
    <w:rsid w:val="00303031"/>
    <w:rsid w:val="00303DFD"/>
    <w:rsid w:val="00304CFD"/>
    <w:rsid w:val="00306BB1"/>
    <w:rsid w:val="00307CC1"/>
    <w:rsid w:val="00310C74"/>
    <w:rsid w:val="003120DC"/>
    <w:rsid w:val="00314D16"/>
    <w:rsid w:val="00317442"/>
    <w:rsid w:val="003220D7"/>
    <w:rsid w:val="00324DEB"/>
    <w:rsid w:val="0032592A"/>
    <w:rsid w:val="00330F1E"/>
    <w:rsid w:val="00337A45"/>
    <w:rsid w:val="0034061C"/>
    <w:rsid w:val="00341CDE"/>
    <w:rsid w:val="003443B5"/>
    <w:rsid w:val="00345957"/>
    <w:rsid w:val="00351174"/>
    <w:rsid w:val="0035647C"/>
    <w:rsid w:val="00357463"/>
    <w:rsid w:val="00357D44"/>
    <w:rsid w:val="00357FFC"/>
    <w:rsid w:val="0036141E"/>
    <w:rsid w:val="003634CB"/>
    <w:rsid w:val="00363B7A"/>
    <w:rsid w:val="00364A4B"/>
    <w:rsid w:val="00366663"/>
    <w:rsid w:val="00366A49"/>
    <w:rsid w:val="0037018C"/>
    <w:rsid w:val="003704F8"/>
    <w:rsid w:val="00373D35"/>
    <w:rsid w:val="00375110"/>
    <w:rsid w:val="003759B0"/>
    <w:rsid w:val="00376B92"/>
    <w:rsid w:val="00376ED5"/>
    <w:rsid w:val="00377ACC"/>
    <w:rsid w:val="00382E09"/>
    <w:rsid w:val="003854EE"/>
    <w:rsid w:val="00385F03"/>
    <w:rsid w:val="003861E2"/>
    <w:rsid w:val="00386821"/>
    <w:rsid w:val="003877C7"/>
    <w:rsid w:val="003936C0"/>
    <w:rsid w:val="00393F19"/>
    <w:rsid w:val="00395900"/>
    <w:rsid w:val="003964C0"/>
    <w:rsid w:val="00396E29"/>
    <w:rsid w:val="003975E4"/>
    <w:rsid w:val="003A2AFF"/>
    <w:rsid w:val="003A2CBB"/>
    <w:rsid w:val="003A586E"/>
    <w:rsid w:val="003A5D8B"/>
    <w:rsid w:val="003A63E2"/>
    <w:rsid w:val="003B36B6"/>
    <w:rsid w:val="003B3948"/>
    <w:rsid w:val="003B6D67"/>
    <w:rsid w:val="003C6CE7"/>
    <w:rsid w:val="003C7A57"/>
    <w:rsid w:val="003C7C28"/>
    <w:rsid w:val="003C7FB2"/>
    <w:rsid w:val="003D0D07"/>
    <w:rsid w:val="003D281C"/>
    <w:rsid w:val="003D6AEF"/>
    <w:rsid w:val="003D6CBB"/>
    <w:rsid w:val="003E02DB"/>
    <w:rsid w:val="003E233D"/>
    <w:rsid w:val="003E36B2"/>
    <w:rsid w:val="003E423A"/>
    <w:rsid w:val="003F00DE"/>
    <w:rsid w:val="003F2572"/>
    <w:rsid w:val="003F2764"/>
    <w:rsid w:val="003F412B"/>
    <w:rsid w:val="003F45AD"/>
    <w:rsid w:val="003F5663"/>
    <w:rsid w:val="004073A7"/>
    <w:rsid w:val="00407C2E"/>
    <w:rsid w:val="00407EE7"/>
    <w:rsid w:val="00410D7C"/>
    <w:rsid w:val="00413744"/>
    <w:rsid w:val="0041492A"/>
    <w:rsid w:val="004157B7"/>
    <w:rsid w:val="00421756"/>
    <w:rsid w:val="00422BBD"/>
    <w:rsid w:val="004262B6"/>
    <w:rsid w:val="00427B75"/>
    <w:rsid w:val="004302F4"/>
    <w:rsid w:val="004321A8"/>
    <w:rsid w:val="00435170"/>
    <w:rsid w:val="00443810"/>
    <w:rsid w:val="004454D1"/>
    <w:rsid w:val="004472A4"/>
    <w:rsid w:val="00447D8A"/>
    <w:rsid w:val="00447E73"/>
    <w:rsid w:val="004508B0"/>
    <w:rsid w:val="00453C8E"/>
    <w:rsid w:val="004617ED"/>
    <w:rsid w:val="0046212D"/>
    <w:rsid w:val="00463AAC"/>
    <w:rsid w:val="00465586"/>
    <w:rsid w:val="00470FC8"/>
    <w:rsid w:val="004714EA"/>
    <w:rsid w:val="00475D1F"/>
    <w:rsid w:val="00480320"/>
    <w:rsid w:val="00483343"/>
    <w:rsid w:val="004902D9"/>
    <w:rsid w:val="00490630"/>
    <w:rsid w:val="00493C8A"/>
    <w:rsid w:val="00494526"/>
    <w:rsid w:val="0049504D"/>
    <w:rsid w:val="0049641E"/>
    <w:rsid w:val="0049735B"/>
    <w:rsid w:val="0049767F"/>
    <w:rsid w:val="004A1594"/>
    <w:rsid w:val="004A262E"/>
    <w:rsid w:val="004A4C95"/>
    <w:rsid w:val="004A4E60"/>
    <w:rsid w:val="004A4FA2"/>
    <w:rsid w:val="004A70ED"/>
    <w:rsid w:val="004B06A3"/>
    <w:rsid w:val="004C0398"/>
    <w:rsid w:val="004C07A5"/>
    <w:rsid w:val="004C19EF"/>
    <w:rsid w:val="004C2D15"/>
    <w:rsid w:val="004C3769"/>
    <w:rsid w:val="004C5867"/>
    <w:rsid w:val="004D0E74"/>
    <w:rsid w:val="004D14C9"/>
    <w:rsid w:val="004D2F64"/>
    <w:rsid w:val="004E4C68"/>
    <w:rsid w:val="004E5339"/>
    <w:rsid w:val="004E61A3"/>
    <w:rsid w:val="004E650C"/>
    <w:rsid w:val="004E6DCF"/>
    <w:rsid w:val="004E7C22"/>
    <w:rsid w:val="004F1A03"/>
    <w:rsid w:val="0051054B"/>
    <w:rsid w:val="00516CAE"/>
    <w:rsid w:val="0051776C"/>
    <w:rsid w:val="00520D1D"/>
    <w:rsid w:val="00522E24"/>
    <w:rsid w:val="00531267"/>
    <w:rsid w:val="005323EF"/>
    <w:rsid w:val="005331F2"/>
    <w:rsid w:val="005350A7"/>
    <w:rsid w:val="00550AAF"/>
    <w:rsid w:val="00551764"/>
    <w:rsid w:val="00553631"/>
    <w:rsid w:val="00555190"/>
    <w:rsid w:val="00556468"/>
    <w:rsid w:val="0056292C"/>
    <w:rsid w:val="00574895"/>
    <w:rsid w:val="0058093A"/>
    <w:rsid w:val="00583121"/>
    <w:rsid w:val="005878E5"/>
    <w:rsid w:val="0059117D"/>
    <w:rsid w:val="005A1FBE"/>
    <w:rsid w:val="005A2F7E"/>
    <w:rsid w:val="005A4956"/>
    <w:rsid w:val="005B0543"/>
    <w:rsid w:val="005B0746"/>
    <w:rsid w:val="005B2BAA"/>
    <w:rsid w:val="005B4347"/>
    <w:rsid w:val="005B5A77"/>
    <w:rsid w:val="005C0F61"/>
    <w:rsid w:val="005C2F2D"/>
    <w:rsid w:val="005C438C"/>
    <w:rsid w:val="005C58F0"/>
    <w:rsid w:val="005C5AA5"/>
    <w:rsid w:val="005C6AFB"/>
    <w:rsid w:val="005D522C"/>
    <w:rsid w:val="005E3FE6"/>
    <w:rsid w:val="005E66B0"/>
    <w:rsid w:val="005F0625"/>
    <w:rsid w:val="005F3F9D"/>
    <w:rsid w:val="005F49FF"/>
    <w:rsid w:val="006006B1"/>
    <w:rsid w:val="00603290"/>
    <w:rsid w:val="00603D26"/>
    <w:rsid w:val="00612933"/>
    <w:rsid w:val="00616E39"/>
    <w:rsid w:val="00617C1C"/>
    <w:rsid w:val="0062067D"/>
    <w:rsid w:val="00623CD3"/>
    <w:rsid w:val="00625128"/>
    <w:rsid w:val="006310E4"/>
    <w:rsid w:val="00631EE1"/>
    <w:rsid w:val="00633CC1"/>
    <w:rsid w:val="00634255"/>
    <w:rsid w:val="00636A8A"/>
    <w:rsid w:val="006372CD"/>
    <w:rsid w:val="0064110D"/>
    <w:rsid w:val="006436B7"/>
    <w:rsid w:val="00646842"/>
    <w:rsid w:val="00651730"/>
    <w:rsid w:val="00652EF1"/>
    <w:rsid w:val="00655CE2"/>
    <w:rsid w:val="00656200"/>
    <w:rsid w:val="006631D3"/>
    <w:rsid w:val="00666C28"/>
    <w:rsid w:val="00673E83"/>
    <w:rsid w:val="00676ACB"/>
    <w:rsid w:val="0069249A"/>
    <w:rsid w:val="00692C05"/>
    <w:rsid w:val="0069719E"/>
    <w:rsid w:val="006A1C8E"/>
    <w:rsid w:val="006A68C1"/>
    <w:rsid w:val="006A73F4"/>
    <w:rsid w:val="006B1CB9"/>
    <w:rsid w:val="006B3ED5"/>
    <w:rsid w:val="006B41C5"/>
    <w:rsid w:val="006B7A56"/>
    <w:rsid w:val="006C2195"/>
    <w:rsid w:val="006C2594"/>
    <w:rsid w:val="006C3A50"/>
    <w:rsid w:val="006C5032"/>
    <w:rsid w:val="006C713B"/>
    <w:rsid w:val="006D4D93"/>
    <w:rsid w:val="006D6233"/>
    <w:rsid w:val="006D76CD"/>
    <w:rsid w:val="006D7AE3"/>
    <w:rsid w:val="006E09F8"/>
    <w:rsid w:val="006E2848"/>
    <w:rsid w:val="006E477F"/>
    <w:rsid w:val="006E657C"/>
    <w:rsid w:val="006F430D"/>
    <w:rsid w:val="006F6460"/>
    <w:rsid w:val="006F6519"/>
    <w:rsid w:val="0070155B"/>
    <w:rsid w:val="00706A78"/>
    <w:rsid w:val="007137BF"/>
    <w:rsid w:val="007153A1"/>
    <w:rsid w:val="007154FB"/>
    <w:rsid w:val="00715C96"/>
    <w:rsid w:val="007173EB"/>
    <w:rsid w:val="00722905"/>
    <w:rsid w:val="00723E5A"/>
    <w:rsid w:val="007268C2"/>
    <w:rsid w:val="00730F2E"/>
    <w:rsid w:val="00734A1A"/>
    <w:rsid w:val="00737ADE"/>
    <w:rsid w:val="00737E26"/>
    <w:rsid w:val="00742BEC"/>
    <w:rsid w:val="00744986"/>
    <w:rsid w:val="00745156"/>
    <w:rsid w:val="007505CB"/>
    <w:rsid w:val="007509A9"/>
    <w:rsid w:val="0075163A"/>
    <w:rsid w:val="007520AA"/>
    <w:rsid w:val="0075678B"/>
    <w:rsid w:val="00756EFB"/>
    <w:rsid w:val="00757457"/>
    <w:rsid w:val="007576DF"/>
    <w:rsid w:val="007605C7"/>
    <w:rsid w:val="0076109B"/>
    <w:rsid w:val="00763C0B"/>
    <w:rsid w:val="00764A7C"/>
    <w:rsid w:val="00767D76"/>
    <w:rsid w:val="00771A19"/>
    <w:rsid w:val="007722E5"/>
    <w:rsid w:val="00774F12"/>
    <w:rsid w:val="0077507F"/>
    <w:rsid w:val="007751BB"/>
    <w:rsid w:val="00775373"/>
    <w:rsid w:val="0078650F"/>
    <w:rsid w:val="00787643"/>
    <w:rsid w:val="00787BF1"/>
    <w:rsid w:val="00792C30"/>
    <w:rsid w:val="007950FC"/>
    <w:rsid w:val="007A1B2F"/>
    <w:rsid w:val="007A3F66"/>
    <w:rsid w:val="007A4F21"/>
    <w:rsid w:val="007A5055"/>
    <w:rsid w:val="007B00C0"/>
    <w:rsid w:val="007B2455"/>
    <w:rsid w:val="007B580D"/>
    <w:rsid w:val="007B7688"/>
    <w:rsid w:val="007C4033"/>
    <w:rsid w:val="007C4323"/>
    <w:rsid w:val="007C7995"/>
    <w:rsid w:val="007C7C8E"/>
    <w:rsid w:val="007D1187"/>
    <w:rsid w:val="007D4254"/>
    <w:rsid w:val="007D5EE9"/>
    <w:rsid w:val="007E31BF"/>
    <w:rsid w:val="007E5976"/>
    <w:rsid w:val="007F0818"/>
    <w:rsid w:val="007F1F0C"/>
    <w:rsid w:val="007F2B75"/>
    <w:rsid w:val="007F5592"/>
    <w:rsid w:val="007F6A0B"/>
    <w:rsid w:val="007F7CDF"/>
    <w:rsid w:val="00801603"/>
    <w:rsid w:val="00802FAE"/>
    <w:rsid w:val="00810C69"/>
    <w:rsid w:val="0081170E"/>
    <w:rsid w:val="00812620"/>
    <w:rsid w:val="0081542B"/>
    <w:rsid w:val="00820FC9"/>
    <w:rsid w:val="008222DC"/>
    <w:rsid w:val="00826400"/>
    <w:rsid w:val="00827E25"/>
    <w:rsid w:val="0083459D"/>
    <w:rsid w:val="00837460"/>
    <w:rsid w:val="00840689"/>
    <w:rsid w:val="008409DA"/>
    <w:rsid w:val="00841FAE"/>
    <w:rsid w:val="00842B5E"/>
    <w:rsid w:val="00842FA6"/>
    <w:rsid w:val="00843084"/>
    <w:rsid w:val="00851734"/>
    <w:rsid w:val="0085344C"/>
    <w:rsid w:val="00860DC0"/>
    <w:rsid w:val="008625A8"/>
    <w:rsid w:val="008627CD"/>
    <w:rsid w:val="00864838"/>
    <w:rsid w:val="00873EB8"/>
    <w:rsid w:val="0087650D"/>
    <w:rsid w:val="008808D8"/>
    <w:rsid w:val="00885208"/>
    <w:rsid w:val="0088529B"/>
    <w:rsid w:val="008872FF"/>
    <w:rsid w:val="008922D7"/>
    <w:rsid w:val="008937F3"/>
    <w:rsid w:val="008940DA"/>
    <w:rsid w:val="00895CC2"/>
    <w:rsid w:val="0089698D"/>
    <w:rsid w:val="00897F16"/>
    <w:rsid w:val="008A00DD"/>
    <w:rsid w:val="008A3A46"/>
    <w:rsid w:val="008A4355"/>
    <w:rsid w:val="008A526B"/>
    <w:rsid w:val="008A61FB"/>
    <w:rsid w:val="008A6589"/>
    <w:rsid w:val="008C07DE"/>
    <w:rsid w:val="008C2A92"/>
    <w:rsid w:val="008C4F40"/>
    <w:rsid w:val="008D6725"/>
    <w:rsid w:val="008D6CBC"/>
    <w:rsid w:val="008D7807"/>
    <w:rsid w:val="008E0FFE"/>
    <w:rsid w:val="009077B9"/>
    <w:rsid w:val="009114F4"/>
    <w:rsid w:val="0091381D"/>
    <w:rsid w:val="009157A6"/>
    <w:rsid w:val="009227E9"/>
    <w:rsid w:val="0092387D"/>
    <w:rsid w:val="00925C40"/>
    <w:rsid w:val="00927275"/>
    <w:rsid w:val="009302C0"/>
    <w:rsid w:val="00935D0B"/>
    <w:rsid w:val="009375D8"/>
    <w:rsid w:val="009434EB"/>
    <w:rsid w:val="00946CF0"/>
    <w:rsid w:val="00947C11"/>
    <w:rsid w:val="0095009E"/>
    <w:rsid w:val="00953D47"/>
    <w:rsid w:val="00962FE9"/>
    <w:rsid w:val="00963A1F"/>
    <w:rsid w:val="00964886"/>
    <w:rsid w:val="00966E58"/>
    <w:rsid w:val="009677F9"/>
    <w:rsid w:val="009704BC"/>
    <w:rsid w:val="009709EE"/>
    <w:rsid w:val="009725FC"/>
    <w:rsid w:val="00982126"/>
    <w:rsid w:val="00984265"/>
    <w:rsid w:val="00984893"/>
    <w:rsid w:val="00985AEF"/>
    <w:rsid w:val="0098603F"/>
    <w:rsid w:val="00990B4A"/>
    <w:rsid w:val="00995908"/>
    <w:rsid w:val="0099790B"/>
    <w:rsid w:val="00997DDB"/>
    <w:rsid w:val="009A0BE5"/>
    <w:rsid w:val="009A1072"/>
    <w:rsid w:val="009A1E76"/>
    <w:rsid w:val="009A20AA"/>
    <w:rsid w:val="009A410C"/>
    <w:rsid w:val="009A453E"/>
    <w:rsid w:val="009B1D77"/>
    <w:rsid w:val="009B2B92"/>
    <w:rsid w:val="009B6681"/>
    <w:rsid w:val="009B71A5"/>
    <w:rsid w:val="009B796E"/>
    <w:rsid w:val="009C072F"/>
    <w:rsid w:val="009C2674"/>
    <w:rsid w:val="009C786A"/>
    <w:rsid w:val="009C7E29"/>
    <w:rsid w:val="009D2AAB"/>
    <w:rsid w:val="009D46F6"/>
    <w:rsid w:val="009D4DEF"/>
    <w:rsid w:val="009D56C5"/>
    <w:rsid w:val="009D6F10"/>
    <w:rsid w:val="009E37A4"/>
    <w:rsid w:val="009E77C8"/>
    <w:rsid w:val="009F0CE3"/>
    <w:rsid w:val="009F3356"/>
    <w:rsid w:val="009F34FC"/>
    <w:rsid w:val="009F4E27"/>
    <w:rsid w:val="00A03937"/>
    <w:rsid w:val="00A17B43"/>
    <w:rsid w:val="00A20CB6"/>
    <w:rsid w:val="00A265D8"/>
    <w:rsid w:val="00A27AB4"/>
    <w:rsid w:val="00A47885"/>
    <w:rsid w:val="00A52541"/>
    <w:rsid w:val="00A52AFC"/>
    <w:rsid w:val="00A53705"/>
    <w:rsid w:val="00A6003F"/>
    <w:rsid w:val="00A61E3F"/>
    <w:rsid w:val="00A65B7F"/>
    <w:rsid w:val="00A664E6"/>
    <w:rsid w:val="00A67719"/>
    <w:rsid w:val="00A73B6B"/>
    <w:rsid w:val="00A76423"/>
    <w:rsid w:val="00A819A0"/>
    <w:rsid w:val="00A81E61"/>
    <w:rsid w:val="00A82D03"/>
    <w:rsid w:val="00A860D0"/>
    <w:rsid w:val="00A86D0D"/>
    <w:rsid w:val="00A86D5A"/>
    <w:rsid w:val="00A917CC"/>
    <w:rsid w:val="00A92813"/>
    <w:rsid w:val="00A92AB7"/>
    <w:rsid w:val="00A92D0C"/>
    <w:rsid w:val="00A92DFB"/>
    <w:rsid w:val="00A96DEE"/>
    <w:rsid w:val="00A97323"/>
    <w:rsid w:val="00A97407"/>
    <w:rsid w:val="00AA45B1"/>
    <w:rsid w:val="00AA6D95"/>
    <w:rsid w:val="00AA7FF8"/>
    <w:rsid w:val="00AB0CDA"/>
    <w:rsid w:val="00AB4A42"/>
    <w:rsid w:val="00AB61CF"/>
    <w:rsid w:val="00AB6FBE"/>
    <w:rsid w:val="00AB752E"/>
    <w:rsid w:val="00AB7F57"/>
    <w:rsid w:val="00AC01C7"/>
    <w:rsid w:val="00AC13B2"/>
    <w:rsid w:val="00AC1ECB"/>
    <w:rsid w:val="00AD05DD"/>
    <w:rsid w:val="00AD1A96"/>
    <w:rsid w:val="00AD3E2C"/>
    <w:rsid w:val="00AE1C99"/>
    <w:rsid w:val="00AE20E5"/>
    <w:rsid w:val="00AE2889"/>
    <w:rsid w:val="00AE54CA"/>
    <w:rsid w:val="00AE5B09"/>
    <w:rsid w:val="00AF1631"/>
    <w:rsid w:val="00AF1D14"/>
    <w:rsid w:val="00B00ED6"/>
    <w:rsid w:val="00B0288F"/>
    <w:rsid w:val="00B07473"/>
    <w:rsid w:val="00B125D2"/>
    <w:rsid w:val="00B13077"/>
    <w:rsid w:val="00B14166"/>
    <w:rsid w:val="00B20035"/>
    <w:rsid w:val="00B211C8"/>
    <w:rsid w:val="00B229C9"/>
    <w:rsid w:val="00B237CD"/>
    <w:rsid w:val="00B30144"/>
    <w:rsid w:val="00B36A7F"/>
    <w:rsid w:val="00B424E3"/>
    <w:rsid w:val="00B60B93"/>
    <w:rsid w:val="00B6709A"/>
    <w:rsid w:val="00B6760B"/>
    <w:rsid w:val="00B7242E"/>
    <w:rsid w:val="00B838D0"/>
    <w:rsid w:val="00B910E7"/>
    <w:rsid w:val="00B92168"/>
    <w:rsid w:val="00B9253D"/>
    <w:rsid w:val="00B93BCE"/>
    <w:rsid w:val="00B95302"/>
    <w:rsid w:val="00B953ED"/>
    <w:rsid w:val="00B967D8"/>
    <w:rsid w:val="00BA2380"/>
    <w:rsid w:val="00BB1800"/>
    <w:rsid w:val="00BB4579"/>
    <w:rsid w:val="00BB7EB7"/>
    <w:rsid w:val="00BC0367"/>
    <w:rsid w:val="00BC2101"/>
    <w:rsid w:val="00BC284C"/>
    <w:rsid w:val="00BC4BE0"/>
    <w:rsid w:val="00BD1A9D"/>
    <w:rsid w:val="00BD4048"/>
    <w:rsid w:val="00BE491E"/>
    <w:rsid w:val="00BF1120"/>
    <w:rsid w:val="00BF14A2"/>
    <w:rsid w:val="00BF1A22"/>
    <w:rsid w:val="00BF25AD"/>
    <w:rsid w:val="00BF46F2"/>
    <w:rsid w:val="00BF5EF6"/>
    <w:rsid w:val="00BF74AE"/>
    <w:rsid w:val="00C01D05"/>
    <w:rsid w:val="00C0397B"/>
    <w:rsid w:val="00C03E5B"/>
    <w:rsid w:val="00C042DF"/>
    <w:rsid w:val="00C045CC"/>
    <w:rsid w:val="00C113C1"/>
    <w:rsid w:val="00C114CA"/>
    <w:rsid w:val="00C150CF"/>
    <w:rsid w:val="00C2022B"/>
    <w:rsid w:val="00C21F6F"/>
    <w:rsid w:val="00C263BC"/>
    <w:rsid w:val="00C2684B"/>
    <w:rsid w:val="00C31B5C"/>
    <w:rsid w:val="00C36188"/>
    <w:rsid w:val="00C36860"/>
    <w:rsid w:val="00C4055E"/>
    <w:rsid w:val="00C4098A"/>
    <w:rsid w:val="00C40E73"/>
    <w:rsid w:val="00C41768"/>
    <w:rsid w:val="00C446A8"/>
    <w:rsid w:val="00C44DD7"/>
    <w:rsid w:val="00C44F1E"/>
    <w:rsid w:val="00C451B4"/>
    <w:rsid w:val="00C45DB6"/>
    <w:rsid w:val="00C5074A"/>
    <w:rsid w:val="00C51CB5"/>
    <w:rsid w:val="00C52E64"/>
    <w:rsid w:val="00C53720"/>
    <w:rsid w:val="00C63AE3"/>
    <w:rsid w:val="00C64B4F"/>
    <w:rsid w:val="00C656A1"/>
    <w:rsid w:val="00C665E7"/>
    <w:rsid w:val="00C66C36"/>
    <w:rsid w:val="00C676A1"/>
    <w:rsid w:val="00C7092D"/>
    <w:rsid w:val="00C7411D"/>
    <w:rsid w:val="00C76AF4"/>
    <w:rsid w:val="00C81009"/>
    <w:rsid w:val="00C81057"/>
    <w:rsid w:val="00C83E95"/>
    <w:rsid w:val="00C85819"/>
    <w:rsid w:val="00C863C8"/>
    <w:rsid w:val="00C90756"/>
    <w:rsid w:val="00C916BD"/>
    <w:rsid w:val="00C9216D"/>
    <w:rsid w:val="00C95568"/>
    <w:rsid w:val="00CA0E04"/>
    <w:rsid w:val="00CA27D0"/>
    <w:rsid w:val="00CA42D5"/>
    <w:rsid w:val="00CA6392"/>
    <w:rsid w:val="00CB15A2"/>
    <w:rsid w:val="00CB6E00"/>
    <w:rsid w:val="00CC220D"/>
    <w:rsid w:val="00CC2CEE"/>
    <w:rsid w:val="00CC44D7"/>
    <w:rsid w:val="00CC47C4"/>
    <w:rsid w:val="00CC7B08"/>
    <w:rsid w:val="00CD00B2"/>
    <w:rsid w:val="00CD3B13"/>
    <w:rsid w:val="00CD6057"/>
    <w:rsid w:val="00CE0C62"/>
    <w:rsid w:val="00CE65E4"/>
    <w:rsid w:val="00CF1B77"/>
    <w:rsid w:val="00CF26EE"/>
    <w:rsid w:val="00CF6FFA"/>
    <w:rsid w:val="00D00DEF"/>
    <w:rsid w:val="00D00EE8"/>
    <w:rsid w:val="00D02BFD"/>
    <w:rsid w:val="00D0393D"/>
    <w:rsid w:val="00D03F96"/>
    <w:rsid w:val="00D077DC"/>
    <w:rsid w:val="00D10E80"/>
    <w:rsid w:val="00D10F89"/>
    <w:rsid w:val="00D14E40"/>
    <w:rsid w:val="00D20BEF"/>
    <w:rsid w:val="00D20C28"/>
    <w:rsid w:val="00D238AD"/>
    <w:rsid w:val="00D24ED9"/>
    <w:rsid w:val="00D253D1"/>
    <w:rsid w:val="00D2603E"/>
    <w:rsid w:val="00D37128"/>
    <w:rsid w:val="00D420C0"/>
    <w:rsid w:val="00D43683"/>
    <w:rsid w:val="00D503DD"/>
    <w:rsid w:val="00D517F6"/>
    <w:rsid w:val="00D57F89"/>
    <w:rsid w:val="00D6120E"/>
    <w:rsid w:val="00D61C9D"/>
    <w:rsid w:val="00D637A1"/>
    <w:rsid w:val="00D64778"/>
    <w:rsid w:val="00D64B36"/>
    <w:rsid w:val="00D67087"/>
    <w:rsid w:val="00D67A01"/>
    <w:rsid w:val="00D707F1"/>
    <w:rsid w:val="00D7307D"/>
    <w:rsid w:val="00D73CC1"/>
    <w:rsid w:val="00D8032E"/>
    <w:rsid w:val="00D80914"/>
    <w:rsid w:val="00D80A32"/>
    <w:rsid w:val="00D819D7"/>
    <w:rsid w:val="00D82FBF"/>
    <w:rsid w:val="00D84B9A"/>
    <w:rsid w:val="00D86017"/>
    <w:rsid w:val="00D87D28"/>
    <w:rsid w:val="00D90E20"/>
    <w:rsid w:val="00D93322"/>
    <w:rsid w:val="00D950DE"/>
    <w:rsid w:val="00D96BE7"/>
    <w:rsid w:val="00DA0490"/>
    <w:rsid w:val="00DA3AEA"/>
    <w:rsid w:val="00DB0D43"/>
    <w:rsid w:val="00DB2E44"/>
    <w:rsid w:val="00DB5DB2"/>
    <w:rsid w:val="00DB6716"/>
    <w:rsid w:val="00DB796B"/>
    <w:rsid w:val="00DC0309"/>
    <w:rsid w:val="00DC071B"/>
    <w:rsid w:val="00DC40AC"/>
    <w:rsid w:val="00DC5630"/>
    <w:rsid w:val="00DC5902"/>
    <w:rsid w:val="00DD1DF9"/>
    <w:rsid w:val="00DD5257"/>
    <w:rsid w:val="00DD6D10"/>
    <w:rsid w:val="00DD7D5D"/>
    <w:rsid w:val="00DE571E"/>
    <w:rsid w:val="00DE5D2D"/>
    <w:rsid w:val="00DE6609"/>
    <w:rsid w:val="00DE6EA3"/>
    <w:rsid w:val="00DF46C6"/>
    <w:rsid w:val="00E010AD"/>
    <w:rsid w:val="00E02442"/>
    <w:rsid w:val="00E06228"/>
    <w:rsid w:val="00E12AE7"/>
    <w:rsid w:val="00E15314"/>
    <w:rsid w:val="00E153F3"/>
    <w:rsid w:val="00E1732C"/>
    <w:rsid w:val="00E20108"/>
    <w:rsid w:val="00E2401C"/>
    <w:rsid w:val="00E249FE"/>
    <w:rsid w:val="00E256D9"/>
    <w:rsid w:val="00E31827"/>
    <w:rsid w:val="00E33E6B"/>
    <w:rsid w:val="00E35498"/>
    <w:rsid w:val="00E3693C"/>
    <w:rsid w:val="00E436E8"/>
    <w:rsid w:val="00E43DCB"/>
    <w:rsid w:val="00E442F1"/>
    <w:rsid w:val="00E465F8"/>
    <w:rsid w:val="00E527F3"/>
    <w:rsid w:val="00E573F4"/>
    <w:rsid w:val="00E57E1C"/>
    <w:rsid w:val="00E61127"/>
    <w:rsid w:val="00E627BB"/>
    <w:rsid w:val="00E64375"/>
    <w:rsid w:val="00E66C5D"/>
    <w:rsid w:val="00E67482"/>
    <w:rsid w:val="00E67E90"/>
    <w:rsid w:val="00E7238B"/>
    <w:rsid w:val="00E742BE"/>
    <w:rsid w:val="00E744BB"/>
    <w:rsid w:val="00E752BD"/>
    <w:rsid w:val="00E765D4"/>
    <w:rsid w:val="00E767D3"/>
    <w:rsid w:val="00E77916"/>
    <w:rsid w:val="00E833F0"/>
    <w:rsid w:val="00E8371B"/>
    <w:rsid w:val="00E85A91"/>
    <w:rsid w:val="00E863DA"/>
    <w:rsid w:val="00E87246"/>
    <w:rsid w:val="00E902CA"/>
    <w:rsid w:val="00E94189"/>
    <w:rsid w:val="00E97C4D"/>
    <w:rsid w:val="00EA25FE"/>
    <w:rsid w:val="00EB5E40"/>
    <w:rsid w:val="00EC0B79"/>
    <w:rsid w:val="00EC1631"/>
    <w:rsid w:val="00EC18A7"/>
    <w:rsid w:val="00EC52EC"/>
    <w:rsid w:val="00EC610E"/>
    <w:rsid w:val="00EE03E5"/>
    <w:rsid w:val="00EE0761"/>
    <w:rsid w:val="00EE4605"/>
    <w:rsid w:val="00EF05DE"/>
    <w:rsid w:val="00EF13FF"/>
    <w:rsid w:val="00EF2D8F"/>
    <w:rsid w:val="00EF3464"/>
    <w:rsid w:val="00EF3F17"/>
    <w:rsid w:val="00EF7D43"/>
    <w:rsid w:val="00F025E7"/>
    <w:rsid w:val="00F03DE9"/>
    <w:rsid w:val="00F04047"/>
    <w:rsid w:val="00F10408"/>
    <w:rsid w:val="00F10D23"/>
    <w:rsid w:val="00F11680"/>
    <w:rsid w:val="00F13350"/>
    <w:rsid w:val="00F15391"/>
    <w:rsid w:val="00F23087"/>
    <w:rsid w:val="00F23D41"/>
    <w:rsid w:val="00F24EDA"/>
    <w:rsid w:val="00F347FF"/>
    <w:rsid w:val="00F35D42"/>
    <w:rsid w:val="00F37C5B"/>
    <w:rsid w:val="00F414EA"/>
    <w:rsid w:val="00F41B13"/>
    <w:rsid w:val="00F43AB1"/>
    <w:rsid w:val="00F43C8F"/>
    <w:rsid w:val="00F506E9"/>
    <w:rsid w:val="00F55221"/>
    <w:rsid w:val="00F55F44"/>
    <w:rsid w:val="00F65891"/>
    <w:rsid w:val="00F666BD"/>
    <w:rsid w:val="00F736A2"/>
    <w:rsid w:val="00F74469"/>
    <w:rsid w:val="00F74B31"/>
    <w:rsid w:val="00F7685B"/>
    <w:rsid w:val="00F83A70"/>
    <w:rsid w:val="00F84D8E"/>
    <w:rsid w:val="00F900EA"/>
    <w:rsid w:val="00F9194F"/>
    <w:rsid w:val="00F96B31"/>
    <w:rsid w:val="00F97131"/>
    <w:rsid w:val="00FA36AB"/>
    <w:rsid w:val="00FA6BA9"/>
    <w:rsid w:val="00FA7518"/>
    <w:rsid w:val="00FB0477"/>
    <w:rsid w:val="00FB3867"/>
    <w:rsid w:val="00FB4B89"/>
    <w:rsid w:val="00FB7061"/>
    <w:rsid w:val="00FC219D"/>
    <w:rsid w:val="00FC4868"/>
    <w:rsid w:val="00FC5968"/>
    <w:rsid w:val="00FD1EB1"/>
    <w:rsid w:val="00FD2B23"/>
    <w:rsid w:val="00FD36DF"/>
    <w:rsid w:val="00FD3820"/>
    <w:rsid w:val="00FD3BAF"/>
    <w:rsid w:val="00FD3CF4"/>
    <w:rsid w:val="00FD4220"/>
    <w:rsid w:val="00FE06C2"/>
    <w:rsid w:val="00FE0E56"/>
    <w:rsid w:val="00FE1235"/>
    <w:rsid w:val="00FE427E"/>
    <w:rsid w:val="00FE7180"/>
    <w:rsid w:val="00FF01E6"/>
    <w:rsid w:val="00FF4AD5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7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E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F401F"/>
    <w:pPr>
      <w:ind w:left="720" w:firstLine="709"/>
      <w:contextualSpacing/>
    </w:pPr>
    <w:rPr>
      <w:rFonts w:eastAsiaTheme="minorHAnsi"/>
    </w:rPr>
  </w:style>
  <w:style w:type="paragraph" w:styleId="a5">
    <w:name w:val="Balloon Text"/>
    <w:basedOn w:val="a"/>
    <w:link w:val="a6"/>
    <w:uiPriority w:val="99"/>
    <w:semiHidden/>
    <w:unhideWhenUsed/>
    <w:rsid w:val="001246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</dc:creator>
  <cp:keywords/>
  <dc:description/>
  <cp:lastModifiedBy>Хачатурян</cp:lastModifiedBy>
  <cp:revision>35</cp:revision>
  <cp:lastPrinted>2014-12-08T10:23:00Z</cp:lastPrinted>
  <dcterms:created xsi:type="dcterms:W3CDTF">2014-10-08T03:04:00Z</dcterms:created>
  <dcterms:modified xsi:type="dcterms:W3CDTF">2014-12-10T12:11:00Z</dcterms:modified>
</cp:coreProperties>
</file>