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B" w:rsidRPr="004A4FDA" w:rsidRDefault="00B4142B" w:rsidP="00B4142B">
      <w:pPr>
        <w:jc w:val="right"/>
        <w:rPr>
          <w:rFonts w:ascii="Times New Roman" w:eastAsia="Times New Roman" w:hAnsi="Times New Roman" w:cs="Times New Roman"/>
          <w:i/>
        </w:rPr>
      </w:pPr>
      <w:r w:rsidRPr="004A4FDA">
        <w:rPr>
          <w:rFonts w:ascii="Times New Roman" w:eastAsia="Times New Roman" w:hAnsi="Times New Roman" w:cs="Times New Roman"/>
          <w:i/>
        </w:rPr>
        <w:t xml:space="preserve">Периодичность предоставления: </w:t>
      </w:r>
      <w:r w:rsidRPr="00E61AF9">
        <w:rPr>
          <w:rFonts w:ascii="Times New Roman" w:hAnsi="Times New Roman" w:cs="Times New Roman"/>
          <w:b/>
          <w:i/>
        </w:rPr>
        <w:t>ежегодно до 01 марта</w:t>
      </w:r>
    </w:p>
    <w:p w:rsidR="008C6BF9" w:rsidRDefault="008C6BF9" w:rsidP="008C6BF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На бланке члена СА «КС»</w:t>
      </w:r>
    </w:p>
    <w:p w:rsidR="008C6BF9" w:rsidRDefault="008C6BF9" w:rsidP="008C6BF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C6BF9" w:rsidRDefault="00E61AF9" w:rsidP="008C6BF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Исх. д</w:t>
      </w:r>
      <w:r w:rsidR="008C6B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ата, номер 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1AF9" w:rsidTr="00E61AF9">
        <w:tc>
          <w:tcPr>
            <w:tcW w:w="4785" w:type="dxa"/>
          </w:tcPr>
          <w:p w:rsid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AF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Саморегулируемой ассоциации </w:t>
            </w:r>
          </w:p>
          <w:p w:rsid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строители»</w:t>
            </w:r>
          </w:p>
          <w:p w:rsidR="00E61AF9" w:rsidRP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660075, г. Красноярск, </w:t>
            </w:r>
          </w:p>
          <w:p w:rsidR="00E61AF9" w:rsidRDefault="00E61AF9" w:rsidP="00E61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Северо-Енисейская, д. 44Г, пом. 150</w:t>
            </w:r>
          </w:p>
        </w:tc>
      </w:tr>
    </w:tbl>
    <w:p w:rsidR="00E61AF9" w:rsidRDefault="00E61AF9" w:rsidP="00B4142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1AF9" w:rsidRDefault="00E61AF9" w:rsidP="00B4142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142B" w:rsidRPr="00E10D00" w:rsidRDefault="00B4142B" w:rsidP="00B4142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5A4F" w:rsidRPr="00C05A4F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B4142B" w:rsidRPr="00E10D00" w:rsidRDefault="00B4142B" w:rsidP="00B4142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роительного подряда, заключённым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</w:t>
      </w:r>
      <w:r w:rsidR="008C6BF9">
        <w:rPr>
          <w:rFonts w:ascii="Times New Roman" w:eastAsia="Times New Roman" w:hAnsi="Times New Roman" w:cs="Times New Roman"/>
          <w:b/>
          <w:sz w:val="24"/>
          <w:szCs w:val="24"/>
        </w:rPr>
        <w:t>ьзованием конкурентных способов</w:t>
      </w:r>
    </w:p>
    <w:p w:rsidR="00B4142B" w:rsidRDefault="00B4142B" w:rsidP="00B414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A4B0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A4B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A4B07">
        <w:rPr>
          <w:rFonts w:ascii="Times New Roman" w:eastAsia="Times New Roman" w:hAnsi="Times New Roman" w:cs="Times New Roman"/>
          <w:sz w:val="24"/>
          <w:szCs w:val="24"/>
        </w:rPr>
        <w:t>_____ 201 __г.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B07" w:rsidRPr="00E10D00" w:rsidRDefault="009A4B07" w:rsidP="00B4142B">
      <w:pPr>
        <w:jc w:val="center"/>
        <w:rPr>
          <w:sz w:val="24"/>
          <w:szCs w:val="24"/>
        </w:rPr>
      </w:pPr>
    </w:p>
    <w:tbl>
      <w:tblPr>
        <w:tblW w:w="9923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3827"/>
        <w:gridCol w:w="5528"/>
      </w:tblGrid>
      <w:tr w:rsidR="00B4142B" w:rsidRPr="00F667C0" w:rsidTr="008C6BF9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2B" w:rsidRPr="00F667C0" w:rsidRDefault="00B4142B" w:rsidP="0045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2B" w:rsidRPr="00F667C0" w:rsidRDefault="00B4142B" w:rsidP="002F217E">
            <w:pPr>
              <w:spacing w:line="26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 w:rsidR="00C9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СРО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2B" w:rsidRPr="00F667C0" w:rsidRDefault="00B4142B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B8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AB8" w:rsidRPr="00F667C0" w:rsidRDefault="000A3AB8" w:rsidP="0000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AB8" w:rsidRPr="00F667C0" w:rsidRDefault="000A3AB8" w:rsidP="00006682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реестре членов СРО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AB8" w:rsidRPr="00F667C0" w:rsidRDefault="000A3AB8" w:rsidP="0000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B8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AB8" w:rsidRDefault="000A3AB8" w:rsidP="0000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AB8" w:rsidRPr="00F667C0" w:rsidRDefault="000A3AB8" w:rsidP="00006682">
            <w:pPr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по КФОДО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AB8" w:rsidRPr="00F667C0" w:rsidRDefault="000A3AB8" w:rsidP="00006682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9A1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C979A1" w:rsidP="00E633F8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E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СРО (из ЕГРЮЛ/ЕГРИП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F667C0" w:rsidRDefault="00C979A1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A1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C979A1" w:rsidP="0045782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</w:t>
            </w:r>
            <w:r w:rsidR="000A3AB8">
              <w:rPr>
                <w:rFonts w:ascii="Times New Roman" w:eastAsia="Times New Roman" w:hAnsi="Times New Roman" w:cs="Times New Roman"/>
                <w:sz w:val="24"/>
                <w:szCs w:val="24"/>
              </w:rPr>
              <w:t>/ОРГНИП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F667C0" w:rsidRDefault="00C979A1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A1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F667C0" w:rsidRDefault="00C979A1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A1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приёма в члены СА «КС»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F667C0" w:rsidRDefault="00C979A1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A1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0A3AB8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E633F8" w:rsidRDefault="000A3AB8" w:rsidP="008C6BF9">
            <w:pPr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состоянию на 1</w:t>
            </w:r>
            <w:r w:rsidR="008C6B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отчётного года</w:t>
            </w:r>
            <w:r w:rsidR="0037362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3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рублях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F667C0" w:rsidRDefault="00C979A1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A1" w:rsidRPr="00F667C0" w:rsidTr="008C6BF9"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Default="0037362F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E633F8" w:rsidRDefault="0037362F" w:rsidP="0037362F">
            <w:pPr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в течение отчётного года*</w:t>
            </w:r>
            <w:r w:rsidR="00E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3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рублях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A1" w:rsidRPr="00F667C0" w:rsidRDefault="00C979A1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2F" w:rsidRPr="00F667C0" w:rsidTr="008C6B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2F" w:rsidRDefault="0037362F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2F" w:rsidRPr="00E633F8" w:rsidRDefault="00C61BE9" w:rsidP="00664738">
            <w:pPr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обязательства по которым признаны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исполненными на основании акта приёмки результатов работ и (или) исполнение по которым сторонами прекращено по основаниям, предусмотренным законом или договором, до приёмки заказчиком результата работы, в течение отчётного года*</w:t>
            </w:r>
            <w:r w:rsidR="00E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3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рублях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2F" w:rsidRPr="00F667C0" w:rsidRDefault="0037362F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2F" w:rsidRPr="00F667C0" w:rsidTr="008C6B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2F" w:rsidRDefault="00664738" w:rsidP="0045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2F" w:rsidRPr="00E633F8" w:rsidRDefault="00664738" w:rsidP="0037362F">
            <w:pPr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заключены,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по состоянию на 31 декабря отчётного года не завершено*</w:t>
            </w:r>
            <w:r w:rsidR="00E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3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рублях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2F" w:rsidRPr="00F667C0" w:rsidRDefault="0037362F" w:rsidP="0045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2B" w:rsidRDefault="00B4142B" w:rsidP="00B4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42B" w:rsidRDefault="00B4142B" w:rsidP="00B4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Форма 2.1</w:t>
      </w:r>
      <w:r w:rsidR="00D60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A4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____ листах</w:t>
      </w:r>
      <w:r w:rsidR="00C05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28D">
        <w:rPr>
          <w:rFonts w:ascii="Times New Roman" w:eastAsia="Times New Roman" w:hAnsi="Times New Roman" w:cs="Times New Roman"/>
          <w:sz w:val="24"/>
          <w:szCs w:val="24"/>
        </w:rPr>
        <w:t>надлежаще заверенные копии документов (договоров, дополнительных соглашений к ним, актов приёмки результатов работ), подтверждающих сведения по строкам 8 – 11</w:t>
      </w:r>
      <w:r w:rsidR="0076005A">
        <w:rPr>
          <w:rFonts w:ascii="Times New Roman" w:eastAsia="Times New Roman" w:hAnsi="Times New Roman" w:cs="Times New Roman"/>
          <w:sz w:val="24"/>
          <w:szCs w:val="24"/>
        </w:rPr>
        <w:t xml:space="preserve"> согласно описи</w:t>
      </w:r>
      <w:r w:rsidR="00FE328D">
        <w:rPr>
          <w:rFonts w:ascii="Times New Roman" w:eastAsia="Times New Roman" w:hAnsi="Times New Roman" w:cs="Times New Roman"/>
          <w:sz w:val="24"/>
          <w:szCs w:val="24"/>
        </w:rPr>
        <w:t>, если ранее эти документы не были предоставлены в Ассоциацию.</w:t>
      </w:r>
    </w:p>
    <w:p w:rsidR="00B4142B" w:rsidRDefault="00B4142B" w:rsidP="00B4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42B" w:rsidRDefault="00B4142B" w:rsidP="00B4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42B" w:rsidRPr="001144C5" w:rsidRDefault="00B4142B" w:rsidP="00B4142B">
      <w:pPr>
        <w:rPr>
          <w:rFonts w:ascii="Times New Roman" w:hAnsi="Times New Roman" w:cs="Times New Roman"/>
          <w:sz w:val="24"/>
          <w:szCs w:val="24"/>
        </w:rPr>
      </w:pPr>
      <w:r w:rsidRPr="00114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42B" w:rsidRPr="009A4B07" w:rsidRDefault="00B4142B" w:rsidP="00B4142B">
      <w:pPr>
        <w:ind w:right="360"/>
        <w:rPr>
          <w:rFonts w:ascii="Times New Roman" w:hAnsi="Times New Roman" w:cs="Times New Roman"/>
          <w:i/>
          <w:sz w:val="20"/>
          <w:szCs w:val="20"/>
        </w:rPr>
      </w:pPr>
      <w:r w:rsidRPr="009A4B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Должность руководителя              </w:t>
      </w:r>
      <w:proofErr w:type="spellStart"/>
      <w:r w:rsidRPr="009A4B07">
        <w:rPr>
          <w:rFonts w:ascii="Times New Roman" w:hAnsi="Times New Roman" w:cs="Times New Roman"/>
          <w:i/>
          <w:sz w:val="20"/>
          <w:szCs w:val="20"/>
          <w:lang w:eastAsia="ru-RU"/>
        </w:rPr>
        <w:t>м.п</w:t>
      </w:r>
      <w:proofErr w:type="spellEnd"/>
      <w:r w:rsidRPr="009A4B07">
        <w:rPr>
          <w:rFonts w:ascii="Times New Roman" w:hAnsi="Times New Roman" w:cs="Times New Roman"/>
          <w:i/>
          <w:sz w:val="20"/>
          <w:szCs w:val="20"/>
          <w:lang w:eastAsia="ru-RU"/>
        </w:rPr>
        <w:t>.              подпись                       расшифровка подписи</w:t>
      </w:r>
      <w:r w:rsidRPr="009A4B07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B4142B" w:rsidRDefault="00B4142B" w:rsidP="00B414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A4B07" w:rsidRDefault="009A4B07" w:rsidP="00B4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42B" w:rsidRPr="00E10D00" w:rsidRDefault="00B4142B" w:rsidP="00B4142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A4B07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42B" w:rsidRPr="004E2BF1" w:rsidRDefault="00B4142B" w:rsidP="00B4142B">
      <w:pPr>
        <w:jc w:val="both"/>
        <w:rPr>
          <w:i/>
          <w:sz w:val="20"/>
          <w:szCs w:val="20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4E2B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подпись</w:t>
      </w:r>
      <w:r w:rsidRPr="004E2B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расшифровка подписи                </w:t>
      </w:r>
      <w:r w:rsidRPr="004E2B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p w:rsidR="00B4142B" w:rsidRPr="00E10D00" w:rsidRDefault="00B4142B" w:rsidP="00B4142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0D00">
        <w:rPr>
          <w:rFonts w:ascii="Times New Roman" w:hAnsi="Times New Roman" w:cs="Times New Roman"/>
          <w:sz w:val="24"/>
          <w:szCs w:val="24"/>
        </w:rPr>
        <w:t>_»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0D00">
        <w:rPr>
          <w:rFonts w:ascii="Times New Roman" w:hAnsi="Times New Roman" w:cs="Times New Roman"/>
          <w:sz w:val="24"/>
          <w:szCs w:val="24"/>
        </w:rPr>
        <w:t>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42B" w:rsidRDefault="00B4142B" w:rsidP="00B4142B">
      <w:pPr>
        <w:ind w:firstLine="700"/>
        <w:jc w:val="both"/>
        <w:rPr>
          <w:sz w:val="24"/>
          <w:szCs w:val="24"/>
        </w:rPr>
      </w:pPr>
    </w:p>
    <w:p w:rsidR="00B4142B" w:rsidRPr="00E10D00" w:rsidRDefault="00B4142B" w:rsidP="00B4142B">
      <w:pPr>
        <w:ind w:firstLine="700"/>
        <w:jc w:val="both"/>
        <w:rPr>
          <w:sz w:val="24"/>
          <w:szCs w:val="24"/>
        </w:rPr>
      </w:pPr>
    </w:p>
    <w:p w:rsidR="00B4142B" w:rsidRPr="00D649F1" w:rsidRDefault="00B4142B" w:rsidP="00B4142B">
      <w:pPr>
        <w:jc w:val="both"/>
        <w:rPr>
          <w:rFonts w:ascii="Times New Roman" w:hAnsi="Times New Roman" w:cs="Times New Roman"/>
        </w:rPr>
      </w:pPr>
      <w:r w:rsidRPr="00D649F1">
        <w:rPr>
          <w:rFonts w:ascii="Times New Roman" w:hAnsi="Times New Roman" w:cs="Times New Roman"/>
        </w:rPr>
        <w:t xml:space="preserve">Исполнитель: _________________________ </w:t>
      </w:r>
    </w:p>
    <w:p w:rsidR="00B4142B" w:rsidRPr="00D649F1" w:rsidRDefault="00B4142B" w:rsidP="00B4142B">
      <w:pPr>
        <w:jc w:val="both"/>
        <w:rPr>
          <w:rFonts w:ascii="Times New Roman" w:hAnsi="Times New Roman" w:cs="Times New Roman"/>
          <w:vertAlign w:val="superscript"/>
        </w:rPr>
      </w:pPr>
      <w:r w:rsidRPr="00D649F1">
        <w:rPr>
          <w:rFonts w:ascii="Times New Roman" w:hAnsi="Times New Roman" w:cs="Times New Roman"/>
          <w:vertAlign w:val="superscript"/>
        </w:rPr>
        <w:t xml:space="preserve">                                                    (Фамилия Имя Отчество)</w:t>
      </w:r>
    </w:p>
    <w:p w:rsidR="00B4142B" w:rsidRPr="00D649F1" w:rsidRDefault="00B4142B" w:rsidP="00B4142B">
      <w:pPr>
        <w:jc w:val="both"/>
        <w:rPr>
          <w:rFonts w:ascii="Times New Roman" w:hAnsi="Times New Roman" w:cs="Times New Roman"/>
        </w:rPr>
      </w:pPr>
      <w:r w:rsidRPr="00D649F1">
        <w:rPr>
          <w:rFonts w:ascii="Times New Roman" w:hAnsi="Times New Roman" w:cs="Times New Roman"/>
        </w:rPr>
        <w:t>Телефон: ______________________</w:t>
      </w:r>
    </w:p>
    <w:p w:rsidR="00B4142B" w:rsidRDefault="00B4142B" w:rsidP="00B4142B">
      <w:pPr>
        <w:jc w:val="both"/>
        <w:rPr>
          <w:sz w:val="24"/>
          <w:szCs w:val="24"/>
        </w:rPr>
      </w:pPr>
    </w:p>
    <w:p w:rsidR="00656036" w:rsidRDefault="00B11F8F" w:rsidP="00656036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B11F8F" w:rsidRPr="00D649F1" w:rsidRDefault="00B11F8F" w:rsidP="00656036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* - </w:t>
      </w:r>
      <w:bookmarkStart w:id="0" w:name="_GoBack"/>
      <w:bookmarkEnd w:id="0"/>
    </w:p>
    <w:sectPr w:rsidR="00B11F8F" w:rsidRPr="00D649F1" w:rsidSect="009A4B07">
      <w:headerReference w:type="default" r:id="rId8"/>
      <w:footerReference w:type="default" r:id="rId9"/>
      <w:pgSz w:w="11906" w:h="16838"/>
      <w:pgMar w:top="1134" w:right="850" w:bottom="1134" w:left="1701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2" w:rsidRDefault="00F862A2" w:rsidP="00F862A2">
      <w:pPr>
        <w:spacing w:line="240" w:lineRule="auto"/>
      </w:pPr>
      <w:r>
        <w:separator/>
      </w:r>
    </w:p>
  </w:endnote>
  <w:endnote w:type="continuationSeparator" w:id="0">
    <w:p w:rsidR="00F862A2" w:rsidRDefault="00F862A2" w:rsidP="00F86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07" w:rsidRPr="009A4B07" w:rsidRDefault="009A4B07" w:rsidP="009A4B07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9A4B07">
      <w:rPr>
        <w:rFonts w:ascii="Times New Roman" w:hAnsi="Times New Roman" w:cs="Times New Roman"/>
        <w:sz w:val="20"/>
        <w:szCs w:val="20"/>
      </w:rPr>
      <w:t xml:space="preserve">Форма утверждена: решением </w:t>
    </w:r>
    <w:r w:rsidR="00FE328D">
      <w:rPr>
        <w:rFonts w:ascii="Times New Roman" w:hAnsi="Times New Roman" w:cs="Times New Roman"/>
        <w:sz w:val="20"/>
        <w:szCs w:val="20"/>
      </w:rPr>
      <w:t xml:space="preserve">внеочередного </w:t>
    </w:r>
    <w:r w:rsidRPr="009A4B07">
      <w:rPr>
        <w:rFonts w:ascii="Times New Roman" w:hAnsi="Times New Roman" w:cs="Times New Roman"/>
        <w:sz w:val="20"/>
        <w:szCs w:val="20"/>
      </w:rPr>
      <w:t xml:space="preserve">общего собрания членов СА «КС» от </w:t>
    </w:r>
    <w:r w:rsidR="008C6BF9">
      <w:rPr>
        <w:rFonts w:ascii="Times New Roman" w:hAnsi="Times New Roman" w:cs="Times New Roman"/>
        <w:sz w:val="20"/>
        <w:szCs w:val="20"/>
      </w:rPr>
      <w:t>27</w:t>
    </w:r>
    <w:r w:rsidRPr="009A4B07">
      <w:rPr>
        <w:rFonts w:ascii="Times New Roman" w:hAnsi="Times New Roman" w:cs="Times New Roman"/>
        <w:sz w:val="20"/>
        <w:szCs w:val="20"/>
      </w:rPr>
      <w:t>.0</w:t>
    </w:r>
    <w:r w:rsidR="008C6BF9">
      <w:rPr>
        <w:rFonts w:ascii="Times New Roman" w:hAnsi="Times New Roman" w:cs="Times New Roman"/>
        <w:sz w:val="20"/>
        <w:szCs w:val="20"/>
      </w:rPr>
      <w:t>6</w:t>
    </w:r>
    <w:r w:rsidRPr="009A4B07">
      <w:rPr>
        <w:rFonts w:ascii="Times New Roman" w:hAnsi="Times New Roman" w:cs="Times New Roman"/>
        <w:sz w:val="20"/>
        <w:szCs w:val="20"/>
      </w:rPr>
      <w:t>.2017, протокол 1</w:t>
    </w:r>
    <w:r w:rsidR="008C6BF9">
      <w:rPr>
        <w:rFonts w:ascii="Times New Roman" w:hAnsi="Times New Roman" w:cs="Times New Roman"/>
        <w:sz w:val="20"/>
        <w:szCs w:val="20"/>
      </w:rPr>
      <w:t>2</w:t>
    </w:r>
    <w:r w:rsidRPr="009A4B07">
      <w:rPr>
        <w:rFonts w:ascii="Times New Roman" w:hAnsi="Times New Roman" w:cs="Times New Roman"/>
        <w:sz w:val="20"/>
        <w:szCs w:val="20"/>
      </w:rPr>
      <w:t xml:space="preserve"> </w:t>
    </w:r>
  </w:p>
  <w:p w:rsidR="00F862A2" w:rsidRDefault="00F862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2" w:rsidRDefault="00F862A2" w:rsidP="00F862A2">
      <w:pPr>
        <w:spacing w:line="240" w:lineRule="auto"/>
      </w:pPr>
      <w:r>
        <w:separator/>
      </w:r>
    </w:p>
  </w:footnote>
  <w:footnote w:type="continuationSeparator" w:id="0">
    <w:p w:rsidR="00F862A2" w:rsidRDefault="00F862A2" w:rsidP="00F86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2" w:rsidRPr="00F862A2" w:rsidRDefault="00F862A2" w:rsidP="00F862A2">
    <w:pPr>
      <w:jc w:val="right"/>
      <w:rPr>
        <w:rFonts w:ascii="Times New Roman" w:hAnsi="Times New Roman" w:cs="Times New Roman"/>
        <w:sz w:val="28"/>
        <w:szCs w:val="28"/>
      </w:rPr>
    </w:pPr>
    <w:r w:rsidRPr="00F862A2">
      <w:rPr>
        <w:rFonts w:ascii="Times New Roman" w:hAnsi="Times New Roman" w:cs="Times New Roman"/>
        <w:sz w:val="28"/>
        <w:szCs w:val="28"/>
      </w:rPr>
      <w:t>Форма 2.1.</w:t>
    </w:r>
    <w:r w:rsidR="00D34A46">
      <w:rPr>
        <w:rFonts w:ascii="Times New Roman" w:hAnsi="Times New Roman" w:cs="Times New Roman"/>
        <w:sz w:val="28"/>
        <w:szCs w:val="28"/>
      </w:rPr>
      <w:t>5</w:t>
    </w:r>
    <w:r w:rsidR="00C05A4F">
      <w:rPr>
        <w:rFonts w:ascii="Times New Roman" w:hAnsi="Times New Roman" w:cs="Times New Roman"/>
        <w:sz w:val="28"/>
        <w:szCs w:val="28"/>
      </w:rPr>
      <w:t>.1</w:t>
    </w:r>
    <w:r w:rsidRPr="00F862A2">
      <w:rPr>
        <w:rFonts w:ascii="Times New Roman" w:hAnsi="Times New Roman" w:cs="Times New Roman"/>
        <w:sz w:val="28"/>
        <w:szCs w:val="28"/>
      </w:rPr>
      <w:t xml:space="preserve"> </w:t>
    </w:r>
  </w:p>
  <w:p w:rsidR="00F862A2" w:rsidRPr="00F862A2" w:rsidRDefault="00F862A2" w:rsidP="00F862A2">
    <w:pPr>
      <w:jc w:val="right"/>
      <w:rPr>
        <w:rFonts w:ascii="Times New Roman" w:hAnsi="Times New Roman" w:cs="Times New Roman"/>
        <w:sz w:val="20"/>
        <w:szCs w:val="20"/>
      </w:rPr>
    </w:pPr>
    <w:r w:rsidRPr="00F862A2">
      <w:rPr>
        <w:rFonts w:ascii="Times New Roman" w:hAnsi="Times New Roman" w:cs="Times New Roman"/>
        <w:sz w:val="20"/>
        <w:szCs w:val="20"/>
      </w:rPr>
      <w:t>к пункту 2.1.</w:t>
    </w:r>
    <w:r w:rsidR="00D34A46">
      <w:rPr>
        <w:rFonts w:ascii="Times New Roman" w:hAnsi="Times New Roman" w:cs="Times New Roman"/>
        <w:sz w:val="20"/>
        <w:szCs w:val="20"/>
      </w:rPr>
      <w:t>5</w:t>
    </w:r>
    <w:r w:rsidRPr="00F862A2">
      <w:rPr>
        <w:rFonts w:ascii="Times New Roman" w:hAnsi="Times New Roman" w:cs="Times New Roman"/>
        <w:sz w:val="20"/>
        <w:szCs w:val="20"/>
      </w:rPr>
      <w:t xml:space="preserve"> Положения об отчётах и анализе деятельности членов </w:t>
    </w:r>
    <w:r w:rsidRPr="00F862A2">
      <w:rPr>
        <w:rFonts w:ascii="Times New Roman" w:hAnsi="Times New Roman" w:cs="Times New Roman"/>
        <w:sz w:val="20"/>
        <w:szCs w:val="20"/>
        <w:lang w:eastAsia="ru-RU"/>
      </w:rPr>
      <w:t>СА «КС»</w:t>
    </w:r>
  </w:p>
  <w:p w:rsidR="00F862A2" w:rsidRDefault="00F862A2" w:rsidP="00F862A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71A"/>
    <w:multiLevelType w:val="hybridMultilevel"/>
    <w:tmpl w:val="406A91A8"/>
    <w:lvl w:ilvl="0" w:tplc="C784A8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114E"/>
    <w:multiLevelType w:val="hybridMultilevel"/>
    <w:tmpl w:val="FB268B42"/>
    <w:lvl w:ilvl="0" w:tplc="D1960898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2"/>
    <w:rsid w:val="000A3AB8"/>
    <w:rsid w:val="002F217E"/>
    <w:rsid w:val="00330BC4"/>
    <w:rsid w:val="0033550A"/>
    <w:rsid w:val="0037362F"/>
    <w:rsid w:val="00473C1A"/>
    <w:rsid w:val="00656036"/>
    <w:rsid w:val="00664738"/>
    <w:rsid w:val="0076005A"/>
    <w:rsid w:val="007B34DB"/>
    <w:rsid w:val="008C6BF9"/>
    <w:rsid w:val="009A4B07"/>
    <w:rsid w:val="00B11F8F"/>
    <w:rsid w:val="00B4142B"/>
    <w:rsid w:val="00B87B24"/>
    <w:rsid w:val="00C05A4F"/>
    <w:rsid w:val="00C06DD4"/>
    <w:rsid w:val="00C61BE9"/>
    <w:rsid w:val="00C979A1"/>
    <w:rsid w:val="00D34A46"/>
    <w:rsid w:val="00D60E35"/>
    <w:rsid w:val="00D80B54"/>
    <w:rsid w:val="00E61AF9"/>
    <w:rsid w:val="00E633F8"/>
    <w:rsid w:val="00F862A2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2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2A2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nhideWhenUsed/>
    <w:rsid w:val="00F862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F862A2"/>
    <w:rPr>
      <w:rFonts w:ascii="Arial" w:eastAsia="Arial" w:hAnsi="Arial" w:cs="Arial"/>
      <w:color w:val="000000"/>
      <w:lang w:eastAsia="zh-CN"/>
    </w:rPr>
  </w:style>
  <w:style w:type="table" w:styleId="a7">
    <w:name w:val="Table Grid"/>
    <w:basedOn w:val="a1"/>
    <w:uiPriority w:val="59"/>
    <w:rsid w:val="00E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2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2A2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nhideWhenUsed/>
    <w:rsid w:val="00F862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F862A2"/>
    <w:rPr>
      <w:rFonts w:ascii="Arial" w:eastAsia="Arial" w:hAnsi="Arial" w:cs="Arial"/>
      <w:color w:val="000000"/>
      <w:lang w:eastAsia="zh-CN"/>
    </w:rPr>
  </w:style>
  <w:style w:type="table" w:styleId="a7">
    <w:name w:val="Table Grid"/>
    <w:basedOn w:val="a1"/>
    <w:uiPriority w:val="59"/>
    <w:rsid w:val="00E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</dc:creator>
  <cp:lastModifiedBy>Колпакова</cp:lastModifiedBy>
  <cp:revision>6</cp:revision>
  <dcterms:created xsi:type="dcterms:W3CDTF">2017-06-15T03:29:00Z</dcterms:created>
  <dcterms:modified xsi:type="dcterms:W3CDTF">2017-06-15T08:06:00Z</dcterms:modified>
</cp:coreProperties>
</file>