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F94" w:rsidRPr="00840865" w:rsidRDefault="00140FDC" w:rsidP="00EE1D20">
      <w:pPr>
        <w:jc w:val="right"/>
        <w:rPr>
          <w:i/>
        </w:rPr>
      </w:pPr>
      <w:r w:rsidRPr="00840865">
        <w:rPr>
          <w:i/>
        </w:rPr>
        <w:t>Периодичность предоставления: при вступлении в Ассоциацию;</w:t>
      </w:r>
      <w:r w:rsidR="00EE1D20" w:rsidRPr="00840865">
        <w:rPr>
          <w:i/>
        </w:rPr>
        <w:t xml:space="preserve"> </w:t>
      </w:r>
    </w:p>
    <w:p w:rsidR="00140FDC" w:rsidRPr="00840865" w:rsidRDefault="00EE1D20" w:rsidP="00140FDC">
      <w:pPr>
        <w:jc w:val="right"/>
        <w:rPr>
          <w:i/>
        </w:rPr>
      </w:pPr>
      <w:r w:rsidRPr="00840865">
        <w:rPr>
          <w:i/>
        </w:rPr>
        <w:t xml:space="preserve">в </w:t>
      </w:r>
      <w:r w:rsidR="002A3F94" w:rsidRPr="00840865">
        <w:rPr>
          <w:i/>
        </w:rPr>
        <w:t>5-дневный срок</w:t>
      </w:r>
      <w:r w:rsidRPr="00840865">
        <w:rPr>
          <w:i/>
        </w:rPr>
        <w:t xml:space="preserve"> при наступлении события</w:t>
      </w:r>
      <w:r w:rsidR="007141AE" w:rsidRPr="00840865">
        <w:rPr>
          <w:i/>
        </w:rPr>
        <w:t>, при изменении сведений</w:t>
      </w:r>
      <w:r w:rsidR="00140FDC" w:rsidRPr="00840865">
        <w:rPr>
          <w:i/>
        </w:rPr>
        <w:t>; по запросу</w:t>
      </w:r>
      <w:r w:rsidR="002A3F94" w:rsidRPr="00840865">
        <w:rPr>
          <w:i/>
        </w:rPr>
        <w:t xml:space="preserve"> при проверке деятельности</w:t>
      </w:r>
    </w:p>
    <w:p w:rsidR="00140FDC" w:rsidRPr="00840865" w:rsidRDefault="00140FDC" w:rsidP="00140FDC">
      <w:pPr>
        <w:jc w:val="both"/>
        <w:rPr>
          <w:u w:val="single"/>
        </w:rPr>
      </w:pPr>
    </w:p>
    <w:p w:rsidR="00661F94" w:rsidRPr="00840865" w:rsidRDefault="00661F94" w:rsidP="00661F94">
      <w:pPr>
        <w:jc w:val="center"/>
        <w:rPr>
          <w:b/>
        </w:rPr>
      </w:pPr>
      <w:r w:rsidRPr="00840865">
        <w:rPr>
          <w:b/>
        </w:rPr>
        <w:t xml:space="preserve">Сведения </w:t>
      </w:r>
    </w:p>
    <w:p w:rsidR="00661F94" w:rsidRPr="00840865" w:rsidRDefault="00661F94" w:rsidP="00661F94">
      <w:pPr>
        <w:jc w:val="center"/>
        <w:rPr>
          <w:b/>
        </w:rPr>
      </w:pPr>
      <w:r w:rsidRPr="00840865">
        <w:rPr>
          <w:b/>
        </w:rPr>
        <w:t>_________________________________________________________________________________________________</w:t>
      </w:r>
    </w:p>
    <w:p w:rsidR="00661F94" w:rsidRPr="00840865" w:rsidRDefault="00661F94" w:rsidP="00661F94">
      <w:pPr>
        <w:jc w:val="center"/>
        <w:rPr>
          <w:i/>
          <w:sz w:val="20"/>
          <w:szCs w:val="20"/>
        </w:rPr>
      </w:pPr>
      <w:r w:rsidRPr="00840865">
        <w:rPr>
          <w:i/>
          <w:sz w:val="20"/>
          <w:szCs w:val="20"/>
        </w:rPr>
        <w:t>(наименование организации, номер в реестре членов СРО)</w:t>
      </w:r>
    </w:p>
    <w:p w:rsidR="002A3F94" w:rsidRPr="00840865" w:rsidRDefault="00661F94" w:rsidP="00661F94">
      <w:pPr>
        <w:jc w:val="center"/>
        <w:rPr>
          <w:b/>
        </w:rPr>
      </w:pPr>
      <w:r w:rsidRPr="00840865">
        <w:rPr>
          <w:b/>
        </w:rPr>
        <w:t>о претензиях</w:t>
      </w:r>
      <w:r w:rsidR="002A3F94" w:rsidRPr="00840865">
        <w:rPr>
          <w:b/>
        </w:rPr>
        <w:t>/</w:t>
      </w:r>
      <w:r w:rsidR="004E698C" w:rsidRPr="00840865">
        <w:rPr>
          <w:b/>
        </w:rPr>
        <w:t xml:space="preserve"> судебных </w:t>
      </w:r>
      <w:r w:rsidR="002A3F94" w:rsidRPr="00840865">
        <w:rPr>
          <w:b/>
        </w:rPr>
        <w:t xml:space="preserve">исках </w:t>
      </w:r>
      <w:r w:rsidR="006C4F4F" w:rsidRPr="00840865">
        <w:rPr>
          <w:b/>
        </w:rPr>
        <w:t>в связи с</w:t>
      </w:r>
      <w:r w:rsidRPr="00840865">
        <w:rPr>
          <w:b/>
        </w:rPr>
        <w:t xml:space="preserve"> неисполнени</w:t>
      </w:r>
      <w:r w:rsidR="006C4F4F" w:rsidRPr="00840865">
        <w:rPr>
          <w:b/>
        </w:rPr>
        <w:t>ем или ненадлежащи</w:t>
      </w:r>
      <w:r w:rsidRPr="00840865">
        <w:rPr>
          <w:b/>
        </w:rPr>
        <w:t>м исполнени</w:t>
      </w:r>
      <w:r w:rsidR="006C4F4F" w:rsidRPr="00840865">
        <w:rPr>
          <w:b/>
        </w:rPr>
        <w:t>ем</w:t>
      </w:r>
      <w:r w:rsidRPr="00840865">
        <w:rPr>
          <w:b/>
        </w:rPr>
        <w:t xml:space="preserve"> обязательств по </w:t>
      </w:r>
      <w:r w:rsidR="002A3F94" w:rsidRPr="00840865">
        <w:rPr>
          <w:b/>
        </w:rPr>
        <w:t xml:space="preserve">контрактам/ </w:t>
      </w:r>
      <w:r w:rsidRPr="00840865">
        <w:rPr>
          <w:b/>
        </w:rPr>
        <w:t>договорам, заключённым с</w:t>
      </w:r>
      <w:r w:rsidR="002A3F94" w:rsidRPr="00840865">
        <w:rPr>
          <w:b/>
        </w:rPr>
        <w:t> </w:t>
      </w:r>
      <w:r w:rsidRPr="00840865">
        <w:rPr>
          <w:b/>
        </w:rPr>
        <w:t>использованием кон</w:t>
      </w:r>
      <w:r w:rsidR="002A3F94" w:rsidRPr="00840865">
        <w:rPr>
          <w:b/>
        </w:rPr>
        <w:t>курентных способов</w:t>
      </w:r>
      <w:r w:rsidRPr="00840865">
        <w:rPr>
          <w:b/>
        </w:rPr>
        <w:t xml:space="preserve">, </w:t>
      </w:r>
    </w:p>
    <w:p w:rsidR="00661F94" w:rsidRPr="00840865" w:rsidRDefault="00661F94" w:rsidP="00661F94">
      <w:pPr>
        <w:jc w:val="center"/>
      </w:pPr>
      <w:r w:rsidRPr="00840865">
        <w:rPr>
          <w:b/>
        </w:rPr>
        <w:t xml:space="preserve">о жалобах (заявлениях, </w:t>
      </w:r>
      <w:proofErr w:type="gramStart"/>
      <w:r w:rsidRPr="00840865">
        <w:rPr>
          <w:b/>
        </w:rPr>
        <w:t>обращениях)</w:t>
      </w:r>
      <w:r w:rsidR="004E698C" w:rsidRPr="00840865">
        <w:rPr>
          <w:b/>
        </w:rPr>
        <w:t>/</w:t>
      </w:r>
      <w:proofErr w:type="gramEnd"/>
      <w:r w:rsidR="004E698C" w:rsidRPr="00840865">
        <w:rPr>
          <w:b/>
        </w:rPr>
        <w:t xml:space="preserve"> судебных исках</w:t>
      </w:r>
      <w:r w:rsidRPr="00840865">
        <w:rPr>
          <w:b/>
        </w:rPr>
        <w:t xml:space="preserve"> </w:t>
      </w:r>
      <w:r w:rsidR="004E698C" w:rsidRPr="00840865">
        <w:rPr>
          <w:b/>
        </w:rPr>
        <w:t>з</w:t>
      </w:r>
      <w:r w:rsidRPr="00840865">
        <w:rPr>
          <w:b/>
        </w:rPr>
        <w:t>а причинение вреда вследствие недостатков</w:t>
      </w:r>
      <w:r w:rsidR="004E698C" w:rsidRPr="00840865">
        <w:rPr>
          <w:b/>
        </w:rPr>
        <w:t xml:space="preserve"> работ, выполненных членом СРО</w:t>
      </w:r>
      <w:r w:rsidRPr="00840865">
        <w:t xml:space="preserve"> состоянию на </w:t>
      </w:r>
      <w:r w:rsidR="00122734" w:rsidRPr="00840865">
        <w:t>«</w:t>
      </w:r>
      <w:r w:rsidRPr="00840865">
        <w:t>___</w:t>
      </w:r>
      <w:r w:rsidR="00122734" w:rsidRPr="00840865">
        <w:t xml:space="preserve">» </w:t>
      </w:r>
      <w:r w:rsidRPr="00840865">
        <w:t>___________________</w:t>
      </w:r>
      <w:r w:rsidR="00BC04D2">
        <w:t xml:space="preserve"> 20</w:t>
      </w:r>
      <w:bookmarkStart w:id="0" w:name="_GoBack"/>
      <w:bookmarkEnd w:id="0"/>
      <w:r w:rsidR="00122734" w:rsidRPr="00840865">
        <w:t>___ г.</w:t>
      </w:r>
    </w:p>
    <w:p w:rsidR="00661F94" w:rsidRPr="00840865" w:rsidRDefault="00661F94" w:rsidP="00661F94">
      <w:pPr>
        <w:jc w:val="center"/>
      </w:pPr>
    </w:p>
    <w:tbl>
      <w:tblPr>
        <w:tblW w:w="15309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2694"/>
        <w:gridCol w:w="1275"/>
        <w:gridCol w:w="2982"/>
        <w:gridCol w:w="3255"/>
        <w:gridCol w:w="4536"/>
      </w:tblGrid>
      <w:tr w:rsidR="00840865" w:rsidRPr="00840865" w:rsidTr="00B654C7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Заявитель/</w:t>
            </w:r>
          </w:p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Истец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Дата обращения</w:t>
            </w:r>
          </w:p>
        </w:tc>
        <w:tc>
          <w:tcPr>
            <w:tcW w:w="298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Предмет претензии, жалобы /иска</w:t>
            </w:r>
          </w:p>
        </w:tc>
        <w:tc>
          <w:tcPr>
            <w:tcW w:w="325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Результат рассмотрения претензии, жалобы</w:t>
            </w:r>
            <w:r w:rsidR="002D4BB8" w:rsidRPr="00840865">
              <w:rPr>
                <w:bCs/>
                <w:sz w:val="20"/>
                <w:szCs w:val="20"/>
              </w:rPr>
              <w:t>/иска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 xml:space="preserve">Результат рассмотрения иска </w:t>
            </w:r>
          </w:p>
          <w:p w:rsidR="00661F94" w:rsidRPr="00840865" w:rsidRDefault="00661F94" w:rsidP="00457829">
            <w:pPr>
              <w:jc w:val="center"/>
              <w:rPr>
                <w:bCs/>
                <w:sz w:val="20"/>
                <w:szCs w:val="20"/>
              </w:rPr>
            </w:pPr>
            <w:r w:rsidRPr="00840865">
              <w:rPr>
                <w:bCs/>
                <w:sz w:val="20"/>
                <w:szCs w:val="20"/>
              </w:rPr>
              <w:t>(судебный орган, дата решения, номер судебного дела, суть судебного акта)</w:t>
            </w:r>
          </w:p>
        </w:tc>
      </w:tr>
      <w:tr w:rsidR="00840865" w:rsidRPr="00840865" w:rsidTr="00B654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  <w:r w:rsidRPr="00840865">
              <w:rPr>
                <w:sz w:val="20"/>
                <w:szCs w:val="20"/>
              </w:rPr>
              <w:t xml:space="preserve"> </w:t>
            </w:r>
          </w:p>
        </w:tc>
      </w:tr>
      <w:tr w:rsidR="00840865" w:rsidRPr="00840865" w:rsidTr="00B654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840865" w:rsidRPr="00840865" w:rsidTr="00B654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661F94" w:rsidRPr="00840865" w:rsidTr="00B654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F94" w:rsidRPr="00840865" w:rsidRDefault="00661F94" w:rsidP="00457829">
            <w:pPr>
              <w:jc w:val="both"/>
              <w:rPr>
                <w:sz w:val="20"/>
                <w:szCs w:val="20"/>
              </w:rPr>
            </w:pPr>
          </w:p>
        </w:tc>
      </w:tr>
    </w:tbl>
    <w:p w:rsidR="00661F94" w:rsidRPr="00840865" w:rsidRDefault="00661F94" w:rsidP="00661F94">
      <w:pPr>
        <w:jc w:val="center"/>
      </w:pPr>
    </w:p>
    <w:p w:rsidR="002B347F" w:rsidRPr="00840865" w:rsidRDefault="00661F94" w:rsidP="00661F94">
      <w:r w:rsidRPr="00840865">
        <w:t xml:space="preserve">Приложение: </w:t>
      </w:r>
      <w:r w:rsidR="002B347F" w:rsidRPr="00840865">
        <w:t>Копии документов, подтверждающих сведения.</w:t>
      </w:r>
    </w:p>
    <w:p w:rsidR="00EE1D20" w:rsidRPr="00840865" w:rsidRDefault="00EE1D20" w:rsidP="00661F94"/>
    <w:p w:rsidR="00140FDC" w:rsidRPr="00840865" w:rsidRDefault="00140FDC" w:rsidP="00140FDC">
      <w:r w:rsidRPr="00840865">
        <w:t>________________________________________________________</w:t>
      </w:r>
      <w:r w:rsidR="00122734" w:rsidRPr="00840865">
        <w:t>_____________________________________________</w:t>
      </w:r>
      <w:r w:rsidRPr="00840865">
        <w:t>________________________</w:t>
      </w:r>
    </w:p>
    <w:p w:rsidR="00140FDC" w:rsidRPr="00840865" w:rsidRDefault="00140FDC" w:rsidP="00140FDC">
      <w:pPr>
        <w:ind w:right="360"/>
        <w:rPr>
          <w:i/>
        </w:rPr>
      </w:pPr>
      <w:r w:rsidRPr="00840865">
        <w:rPr>
          <w:i/>
          <w:lang w:eastAsia="ru-RU"/>
        </w:rPr>
        <w:t xml:space="preserve">Должность руководителя              </w:t>
      </w:r>
      <w:proofErr w:type="spellStart"/>
      <w:r w:rsidRPr="00840865">
        <w:rPr>
          <w:i/>
          <w:lang w:eastAsia="ru-RU"/>
        </w:rPr>
        <w:t>м.п</w:t>
      </w:r>
      <w:proofErr w:type="spellEnd"/>
      <w:r w:rsidRPr="00840865">
        <w:rPr>
          <w:i/>
          <w:lang w:eastAsia="ru-RU"/>
        </w:rPr>
        <w:t>.              подпись                       расшифровка подписи</w:t>
      </w:r>
      <w:r w:rsidRPr="00840865">
        <w:rPr>
          <w:i/>
        </w:rPr>
        <w:t xml:space="preserve">                </w:t>
      </w:r>
    </w:p>
    <w:p w:rsidR="00D73D40" w:rsidRPr="00840865" w:rsidRDefault="00D73D40" w:rsidP="008A58A3"/>
    <w:sectPr w:rsidR="00D73D40" w:rsidRPr="00840865" w:rsidSect="005061E6">
      <w:headerReference w:type="default" r:id="rId6"/>
      <w:footerReference w:type="default" r:id="rId7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734" w:rsidRPr="00F862A2" w:rsidRDefault="00122734" w:rsidP="00122734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F80A27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840865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2A3F94">
      <w:rPr>
        <w:sz w:val="20"/>
        <w:szCs w:val="20"/>
      </w:rPr>
      <w:t>4.2019</w:t>
    </w:r>
    <w:r>
      <w:rPr>
        <w:sz w:val="20"/>
        <w:szCs w:val="20"/>
      </w:rPr>
      <w:t xml:space="preserve">, протокол </w:t>
    </w:r>
    <w:r w:rsidR="00F80A27">
      <w:rPr>
        <w:sz w:val="20"/>
        <w:szCs w:val="20"/>
      </w:rPr>
      <w:t>№ 04/4</w:t>
    </w:r>
    <w:r w:rsidR="00840865">
      <w:rPr>
        <w:sz w:val="20"/>
        <w:szCs w:val="20"/>
      </w:rPr>
      <w:t>3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8D2C13" w:rsidRDefault="008A58A3" w:rsidP="008A58A3">
    <w:pPr>
      <w:jc w:val="right"/>
    </w:pPr>
    <w:r w:rsidRPr="008D2C13">
      <w:t>Форма 2.1.</w:t>
    </w:r>
    <w:r w:rsidR="00EE1D20" w:rsidRPr="008D2C13">
      <w:t>1</w:t>
    </w:r>
    <w:r w:rsidR="00BE01FF" w:rsidRPr="008D2C13">
      <w:t>1</w:t>
    </w:r>
    <w:r w:rsidRPr="008D2C13">
      <w:t xml:space="preserve"> </w:t>
    </w:r>
  </w:p>
  <w:p w:rsidR="008A58A3" w:rsidRDefault="008A58A3" w:rsidP="008A58A3">
    <w:pPr>
      <w:jc w:val="right"/>
      <w:rPr>
        <w:sz w:val="20"/>
        <w:szCs w:val="20"/>
        <w:lang w:eastAsia="ru-RU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>пункту 2.1.</w:t>
    </w:r>
    <w:r w:rsidR="00EE1D20">
      <w:rPr>
        <w:sz w:val="20"/>
        <w:szCs w:val="20"/>
      </w:rPr>
      <w:t>1</w:t>
    </w:r>
    <w:r w:rsidR="00BE01FF">
      <w:rPr>
        <w:sz w:val="20"/>
        <w:szCs w:val="20"/>
      </w:rPr>
      <w:t>1</w:t>
    </w:r>
    <w:r>
      <w:rPr>
        <w:sz w:val="20"/>
        <w:szCs w:val="20"/>
      </w:rPr>
      <w:t xml:space="preserve">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  <w:lang w:eastAsia="ru-RU"/>
      </w:rPr>
      <w:t>СА «КС»</w:t>
    </w:r>
    <w:r w:rsidR="00F80A27">
      <w:rPr>
        <w:sz w:val="20"/>
        <w:szCs w:val="20"/>
        <w:lang w:eastAsia="ru-RU"/>
      </w:rPr>
      <w:t>,</w:t>
    </w:r>
  </w:p>
  <w:p w:rsidR="00F80A27" w:rsidRPr="00FF268D" w:rsidRDefault="00F80A27" w:rsidP="008D2C13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 xml:space="preserve">утверждённого решением ГОСЧ от </w:t>
    </w:r>
    <w:r w:rsidR="008D2C13">
      <w:rPr>
        <w:sz w:val="20"/>
        <w:szCs w:val="20"/>
        <w:lang w:eastAsia="ru-RU"/>
      </w:rPr>
      <w:t>18.05.</w:t>
    </w:r>
    <w:r w:rsidR="00BC04D2">
      <w:rPr>
        <w:sz w:val="20"/>
        <w:szCs w:val="20"/>
        <w:lang w:eastAsia="ru-RU"/>
      </w:rPr>
      <w:t>2017 с изменениями от 12.09.2018</w:t>
    </w:r>
    <w:r w:rsidR="008D2C13">
      <w:rPr>
        <w:sz w:val="20"/>
        <w:szCs w:val="20"/>
        <w:lang w:eastAsia="ru-RU"/>
      </w:rPr>
      <w:t xml:space="preserve">, </w:t>
    </w:r>
    <w:r>
      <w:rPr>
        <w:sz w:val="20"/>
        <w:szCs w:val="20"/>
        <w:lang w:eastAsia="ru-RU"/>
      </w:rPr>
      <w:t>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8002D"/>
    <w:rsid w:val="00091918"/>
    <w:rsid w:val="00122734"/>
    <w:rsid w:val="00140FDC"/>
    <w:rsid w:val="002350F2"/>
    <w:rsid w:val="002A3F94"/>
    <w:rsid w:val="002B347F"/>
    <w:rsid w:val="002D4BB8"/>
    <w:rsid w:val="002D7EE3"/>
    <w:rsid w:val="003067E5"/>
    <w:rsid w:val="00361C3D"/>
    <w:rsid w:val="003749B1"/>
    <w:rsid w:val="0039306F"/>
    <w:rsid w:val="00453B6D"/>
    <w:rsid w:val="004E698C"/>
    <w:rsid w:val="005061E6"/>
    <w:rsid w:val="00521747"/>
    <w:rsid w:val="005E213A"/>
    <w:rsid w:val="00640536"/>
    <w:rsid w:val="00661F94"/>
    <w:rsid w:val="006B4EA5"/>
    <w:rsid w:val="006C4F4F"/>
    <w:rsid w:val="007141AE"/>
    <w:rsid w:val="007649A6"/>
    <w:rsid w:val="00840865"/>
    <w:rsid w:val="008A58A3"/>
    <w:rsid w:val="008D2C13"/>
    <w:rsid w:val="0090120E"/>
    <w:rsid w:val="00931DD3"/>
    <w:rsid w:val="009C7676"/>
    <w:rsid w:val="00AB7BAA"/>
    <w:rsid w:val="00AE2022"/>
    <w:rsid w:val="00B306FE"/>
    <w:rsid w:val="00B654C7"/>
    <w:rsid w:val="00B81967"/>
    <w:rsid w:val="00BC04D2"/>
    <w:rsid w:val="00BE01FF"/>
    <w:rsid w:val="00CE28F3"/>
    <w:rsid w:val="00D40C53"/>
    <w:rsid w:val="00D73D40"/>
    <w:rsid w:val="00DB0ED5"/>
    <w:rsid w:val="00DD0A8D"/>
    <w:rsid w:val="00EA5A06"/>
    <w:rsid w:val="00EE1D20"/>
    <w:rsid w:val="00EE3150"/>
    <w:rsid w:val="00F16186"/>
    <w:rsid w:val="00F80A27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32D13-EED4-4409-A0A2-F8FEBCAE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8</cp:revision>
  <cp:lastPrinted>2014-03-06T07:40:00Z</cp:lastPrinted>
  <dcterms:created xsi:type="dcterms:W3CDTF">2019-03-06T08:21:00Z</dcterms:created>
  <dcterms:modified xsi:type="dcterms:W3CDTF">2020-02-06T07:54:00Z</dcterms:modified>
</cp:coreProperties>
</file>