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FDC" w:rsidRPr="00401402" w:rsidRDefault="00140FDC" w:rsidP="00140FDC">
      <w:pPr>
        <w:jc w:val="right"/>
        <w:rPr>
          <w:i/>
          <w:sz w:val="22"/>
          <w:szCs w:val="22"/>
        </w:rPr>
      </w:pPr>
      <w:r w:rsidRPr="00401402">
        <w:rPr>
          <w:i/>
          <w:sz w:val="22"/>
          <w:szCs w:val="22"/>
        </w:rPr>
        <w:t xml:space="preserve">Периодичность предоставления: при вступлении в Ассоциацию;  </w:t>
      </w:r>
    </w:p>
    <w:p w:rsidR="00140FDC" w:rsidRPr="00401402" w:rsidRDefault="008C67F0" w:rsidP="00140FDC">
      <w:pPr>
        <w:jc w:val="right"/>
        <w:rPr>
          <w:i/>
          <w:sz w:val="22"/>
          <w:szCs w:val="22"/>
        </w:rPr>
      </w:pPr>
      <w:r w:rsidRPr="00401402">
        <w:rPr>
          <w:i/>
          <w:sz w:val="22"/>
          <w:szCs w:val="22"/>
        </w:rPr>
        <w:t xml:space="preserve">до 1 марта за предыдущий год; до 20 июля нарастающим итогом; </w:t>
      </w:r>
      <w:r w:rsidR="00140FDC" w:rsidRPr="00401402">
        <w:rPr>
          <w:i/>
          <w:sz w:val="22"/>
          <w:szCs w:val="22"/>
        </w:rPr>
        <w:t>по запросу</w:t>
      </w:r>
      <w:r w:rsidR="00104016" w:rsidRPr="00401402">
        <w:rPr>
          <w:i/>
          <w:sz w:val="22"/>
          <w:szCs w:val="22"/>
        </w:rPr>
        <w:t xml:space="preserve"> при проверке деятельности</w:t>
      </w:r>
    </w:p>
    <w:p w:rsidR="009A672B" w:rsidRPr="00401402" w:rsidRDefault="009A672B" w:rsidP="009A672B">
      <w:pPr>
        <w:jc w:val="center"/>
        <w:rPr>
          <w:b/>
        </w:rPr>
      </w:pPr>
      <w:r w:rsidRPr="00401402">
        <w:rPr>
          <w:b/>
        </w:rPr>
        <w:t xml:space="preserve">Сведения </w:t>
      </w:r>
    </w:p>
    <w:p w:rsidR="009A672B" w:rsidRPr="00401402" w:rsidRDefault="009A672B" w:rsidP="009A672B">
      <w:pPr>
        <w:jc w:val="center"/>
        <w:rPr>
          <w:b/>
        </w:rPr>
      </w:pPr>
      <w:r w:rsidRPr="00401402">
        <w:rPr>
          <w:b/>
        </w:rPr>
        <w:t>_________________________________________________________________________________________________</w:t>
      </w:r>
    </w:p>
    <w:p w:rsidR="009A672B" w:rsidRPr="00401402" w:rsidRDefault="009A672B" w:rsidP="009A672B">
      <w:pPr>
        <w:jc w:val="center"/>
        <w:rPr>
          <w:i/>
          <w:sz w:val="20"/>
          <w:szCs w:val="20"/>
        </w:rPr>
      </w:pPr>
      <w:r w:rsidRPr="00401402">
        <w:rPr>
          <w:i/>
          <w:sz w:val="20"/>
          <w:szCs w:val="20"/>
        </w:rPr>
        <w:t>(наименование организации, номер в реестре членов СРО)</w:t>
      </w:r>
    </w:p>
    <w:p w:rsidR="009A672B" w:rsidRPr="00401402" w:rsidRDefault="009A672B" w:rsidP="009A672B">
      <w:pPr>
        <w:jc w:val="center"/>
        <w:rPr>
          <w:b/>
        </w:rPr>
      </w:pPr>
      <w:r w:rsidRPr="00401402">
        <w:rPr>
          <w:b/>
        </w:rPr>
        <w:t xml:space="preserve">о ходе </w:t>
      </w:r>
      <w:r w:rsidR="006C1EFA" w:rsidRPr="00401402">
        <w:rPr>
          <w:b/>
        </w:rPr>
        <w:t>ис</w:t>
      </w:r>
      <w:r w:rsidRPr="00401402">
        <w:rPr>
          <w:b/>
        </w:rPr>
        <w:t xml:space="preserve">полнения гарантийных обязательств по </w:t>
      </w:r>
      <w:r w:rsidR="00E728D6" w:rsidRPr="00401402">
        <w:rPr>
          <w:b/>
        </w:rPr>
        <w:t xml:space="preserve">контрактам/ </w:t>
      </w:r>
      <w:r w:rsidRPr="00401402">
        <w:rPr>
          <w:b/>
        </w:rPr>
        <w:t>договорам</w:t>
      </w:r>
      <w:r w:rsidR="003B521D" w:rsidRPr="00401402">
        <w:rPr>
          <w:b/>
        </w:rPr>
        <w:t>*</w:t>
      </w:r>
      <w:r w:rsidRPr="00401402">
        <w:rPr>
          <w:b/>
        </w:rPr>
        <w:t xml:space="preserve">, заключённым с использованием конкурентных способов </w:t>
      </w:r>
    </w:p>
    <w:p w:rsidR="00247C15" w:rsidRPr="00401402" w:rsidRDefault="009A672B" w:rsidP="009A672B">
      <w:pPr>
        <w:jc w:val="center"/>
      </w:pPr>
      <w:r w:rsidRPr="00401402">
        <w:t>по состоянию</w:t>
      </w:r>
      <w:r w:rsidR="006B52C8">
        <w:t xml:space="preserve"> на «___» ___________________ 20</w:t>
      </w:r>
      <w:bookmarkStart w:id="0" w:name="_GoBack"/>
      <w:bookmarkEnd w:id="0"/>
      <w:r w:rsidRPr="00401402">
        <w:t>___ г.</w:t>
      </w:r>
    </w:p>
    <w:p w:rsidR="00247C15" w:rsidRPr="00401402" w:rsidRDefault="00247C15" w:rsidP="00FE5362"/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2270"/>
        <w:gridCol w:w="1842"/>
        <w:gridCol w:w="2127"/>
        <w:gridCol w:w="1984"/>
        <w:gridCol w:w="1843"/>
        <w:gridCol w:w="3544"/>
        <w:gridCol w:w="1494"/>
      </w:tblGrid>
      <w:tr w:rsidR="00401402" w:rsidRPr="00401402" w:rsidTr="00285C15">
        <w:tc>
          <w:tcPr>
            <w:tcW w:w="532" w:type="dxa"/>
          </w:tcPr>
          <w:p w:rsidR="00074085" w:rsidRPr="00401402" w:rsidRDefault="00074085" w:rsidP="005314E4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№</w:t>
            </w:r>
          </w:p>
          <w:p w:rsidR="00074085" w:rsidRPr="00401402" w:rsidRDefault="00074085" w:rsidP="005314E4">
            <w:pPr>
              <w:jc w:val="both"/>
              <w:rPr>
                <w:sz w:val="22"/>
                <w:szCs w:val="22"/>
              </w:rPr>
            </w:pPr>
            <w:proofErr w:type="spellStart"/>
            <w:r w:rsidRPr="00401402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270" w:type="dxa"/>
          </w:tcPr>
          <w:p w:rsidR="00074085" w:rsidRPr="00401402" w:rsidRDefault="00074085" w:rsidP="005314E4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Наименование и ИНН контрагента (заказчика) </w:t>
            </w:r>
          </w:p>
          <w:p w:rsidR="00074085" w:rsidRPr="00401402" w:rsidRDefault="00074085" w:rsidP="005314E4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по </w:t>
            </w:r>
            <w:r w:rsidR="003A249B" w:rsidRPr="00401402">
              <w:rPr>
                <w:sz w:val="22"/>
                <w:szCs w:val="22"/>
              </w:rPr>
              <w:t xml:space="preserve">контракту/ </w:t>
            </w:r>
            <w:r w:rsidRPr="00401402">
              <w:rPr>
                <w:sz w:val="22"/>
                <w:szCs w:val="22"/>
              </w:rPr>
              <w:t>договору</w:t>
            </w:r>
          </w:p>
        </w:tc>
        <w:tc>
          <w:tcPr>
            <w:tcW w:w="1842" w:type="dxa"/>
          </w:tcPr>
          <w:p w:rsidR="00074085" w:rsidRPr="00401402" w:rsidRDefault="0007408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Предмет договора: С, Р, </w:t>
            </w:r>
            <w:proofErr w:type="spellStart"/>
            <w:r w:rsidRPr="00401402">
              <w:rPr>
                <w:sz w:val="22"/>
                <w:szCs w:val="22"/>
              </w:rPr>
              <w:t>Кр</w:t>
            </w:r>
            <w:proofErr w:type="spellEnd"/>
            <w:r w:rsidR="003B521D" w:rsidRPr="00401402">
              <w:rPr>
                <w:sz w:val="22"/>
                <w:szCs w:val="22"/>
              </w:rPr>
              <w:t xml:space="preserve">, </w:t>
            </w:r>
            <w:proofErr w:type="spellStart"/>
            <w:r w:rsidR="003B521D" w:rsidRPr="00401402">
              <w:rPr>
                <w:sz w:val="22"/>
                <w:szCs w:val="22"/>
              </w:rPr>
              <w:t>Сн</w:t>
            </w:r>
            <w:proofErr w:type="spellEnd"/>
            <w:r w:rsidR="001B5779" w:rsidRPr="00401402">
              <w:rPr>
                <w:sz w:val="22"/>
                <w:szCs w:val="22"/>
              </w:rPr>
              <w:t>, ТЗ</w:t>
            </w:r>
            <w:r w:rsidRPr="00401402">
              <w:rPr>
                <w:sz w:val="22"/>
                <w:szCs w:val="22"/>
              </w:rPr>
              <w:t>*</w:t>
            </w:r>
            <w:r w:rsidR="00B6059D" w:rsidRPr="00401402">
              <w:rPr>
                <w:sz w:val="22"/>
                <w:szCs w:val="22"/>
              </w:rPr>
              <w:t>*</w:t>
            </w:r>
          </w:p>
          <w:p w:rsidR="00074085" w:rsidRPr="00401402" w:rsidRDefault="0007408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Наименование объекта. Категория объекта: ОКС, </w:t>
            </w:r>
          </w:p>
          <w:p w:rsidR="00074085" w:rsidRPr="00401402" w:rsidRDefault="00074085" w:rsidP="00074085">
            <w:pPr>
              <w:jc w:val="both"/>
              <w:rPr>
                <w:sz w:val="22"/>
                <w:szCs w:val="22"/>
              </w:rPr>
            </w:pPr>
            <w:proofErr w:type="spellStart"/>
            <w:r w:rsidRPr="00401402">
              <w:rPr>
                <w:sz w:val="22"/>
                <w:szCs w:val="22"/>
              </w:rPr>
              <w:t>ООиТС</w:t>
            </w:r>
            <w:proofErr w:type="spellEnd"/>
            <w:r w:rsidRPr="00401402">
              <w:rPr>
                <w:sz w:val="22"/>
                <w:szCs w:val="22"/>
              </w:rPr>
              <w:t xml:space="preserve">, </w:t>
            </w:r>
            <w:r w:rsidR="003A249B" w:rsidRPr="00401402">
              <w:rPr>
                <w:sz w:val="22"/>
                <w:szCs w:val="22"/>
              </w:rPr>
              <w:t xml:space="preserve">УО, </w:t>
            </w:r>
            <w:r w:rsidRPr="00401402">
              <w:rPr>
                <w:sz w:val="22"/>
                <w:szCs w:val="22"/>
              </w:rPr>
              <w:t>ОИАЭ**</w:t>
            </w:r>
            <w:r w:rsidR="00B6059D" w:rsidRPr="00401402">
              <w:rPr>
                <w:sz w:val="22"/>
                <w:szCs w:val="22"/>
              </w:rPr>
              <w:t>*</w:t>
            </w:r>
          </w:p>
          <w:p w:rsidR="00247C15" w:rsidRPr="00401402" w:rsidRDefault="00247C15" w:rsidP="0007408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74085" w:rsidRPr="00401402" w:rsidRDefault="0007408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Размер</w:t>
            </w:r>
            <w:r w:rsidR="003B521D" w:rsidRPr="00401402">
              <w:rPr>
                <w:sz w:val="22"/>
                <w:szCs w:val="22"/>
              </w:rPr>
              <w:t xml:space="preserve"> ис</w:t>
            </w:r>
            <w:r w:rsidRPr="00401402">
              <w:rPr>
                <w:sz w:val="22"/>
                <w:szCs w:val="22"/>
              </w:rPr>
              <w:t xml:space="preserve">полненных обязательств </w:t>
            </w:r>
          </w:p>
          <w:p w:rsidR="003B521D" w:rsidRPr="00401402" w:rsidRDefault="0007408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по </w:t>
            </w:r>
            <w:r w:rsidR="003B521D" w:rsidRPr="00401402">
              <w:rPr>
                <w:sz w:val="22"/>
                <w:szCs w:val="22"/>
              </w:rPr>
              <w:t xml:space="preserve">контракту/ </w:t>
            </w:r>
            <w:r w:rsidRPr="00401402">
              <w:rPr>
                <w:sz w:val="22"/>
                <w:szCs w:val="22"/>
              </w:rPr>
              <w:t xml:space="preserve">договору </w:t>
            </w:r>
          </w:p>
          <w:p w:rsidR="003B521D" w:rsidRPr="00401402" w:rsidRDefault="00247C1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по окончательному</w:t>
            </w:r>
          </w:p>
          <w:p w:rsidR="00074085" w:rsidRPr="00401402" w:rsidRDefault="00247C1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акту приёмки</w:t>
            </w:r>
            <w:r w:rsidR="00FB340F" w:rsidRPr="00401402">
              <w:rPr>
                <w:sz w:val="22"/>
                <w:szCs w:val="22"/>
              </w:rPr>
              <w:t>,</w:t>
            </w:r>
          </w:p>
          <w:p w:rsidR="00FB340F" w:rsidRPr="00401402" w:rsidRDefault="00FB340F" w:rsidP="00074085">
            <w:pPr>
              <w:jc w:val="both"/>
              <w:rPr>
                <w:b/>
                <w:i/>
                <w:sz w:val="22"/>
                <w:szCs w:val="22"/>
              </w:rPr>
            </w:pPr>
            <w:r w:rsidRPr="00401402">
              <w:rPr>
                <w:b/>
                <w:i/>
                <w:sz w:val="22"/>
                <w:szCs w:val="22"/>
              </w:rPr>
              <w:t>в рублях</w:t>
            </w:r>
          </w:p>
          <w:p w:rsidR="00074085" w:rsidRPr="00401402" w:rsidRDefault="00074085" w:rsidP="006C1EF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B521D" w:rsidRPr="00401402" w:rsidRDefault="0007408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Дата завершения работ по </w:t>
            </w:r>
            <w:r w:rsidR="003B521D" w:rsidRPr="00401402">
              <w:rPr>
                <w:sz w:val="22"/>
                <w:szCs w:val="22"/>
              </w:rPr>
              <w:t xml:space="preserve">контракту/ </w:t>
            </w:r>
            <w:r w:rsidRPr="00401402">
              <w:rPr>
                <w:sz w:val="22"/>
                <w:szCs w:val="22"/>
              </w:rPr>
              <w:t xml:space="preserve">договору </w:t>
            </w:r>
          </w:p>
          <w:p w:rsidR="003B521D" w:rsidRPr="00401402" w:rsidRDefault="0007408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и подписания</w:t>
            </w:r>
          </w:p>
          <w:p w:rsidR="009A672B" w:rsidRPr="00401402" w:rsidRDefault="00247C1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окончательного акта</w:t>
            </w:r>
          </w:p>
          <w:p w:rsidR="00074085" w:rsidRPr="00401402" w:rsidRDefault="00247C15" w:rsidP="00074085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приёмки</w:t>
            </w:r>
          </w:p>
          <w:p w:rsidR="00074085" w:rsidRPr="00401402" w:rsidRDefault="00074085" w:rsidP="005314E4">
            <w:pPr>
              <w:jc w:val="both"/>
              <w:rPr>
                <w:sz w:val="22"/>
                <w:szCs w:val="22"/>
              </w:rPr>
            </w:pPr>
          </w:p>
          <w:p w:rsidR="009A672B" w:rsidRPr="00401402" w:rsidRDefault="00247C15" w:rsidP="005314E4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>Срок окончания</w:t>
            </w:r>
          </w:p>
          <w:p w:rsidR="003B521D" w:rsidRPr="00401402" w:rsidRDefault="00247C15" w:rsidP="005314E4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гарантийных обязательств </w:t>
            </w:r>
          </w:p>
          <w:p w:rsidR="00247C15" w:rsidRPr="00401402" w:rsidRDefault="00247C15" w:rsidP="005314E4">
            <w:pPr>
              <w:jc w:val="both"/>
              <w:rPr>
                <w:sz w:val="22"/>
                <w:szCs w:val="22"/>
              </w:rPr>
            </w:pPr>
            <w:r w:rsidRPr="00401402">
              <w:rPr>
                <w:sz w:val="22"/>
                <w:szCs w:val="22"/>
              </w:rPr>
              <w:t xml:space="preserve">по </w:t>
            </w:r>
            <w:r w:rsidR="003B521D" w:rsidRPr="00401402">
              <w:rPr>
                <w:sz w:val="22"/>
                <w:szCs w:val="22"/>
              </w:rPr>
              <w:t xml:space="preserve">контракту/ </w:t>
            </w:r>
            <w:r w:rsidRPr="00401402">
              <w:rPr>
                <w:sz w:val="22"/>
                <w:szCs w:val="22"/>
              </w:rPr>
              <w:t>договору</w:t>
            </w:r>
          </w:p>
        </w:tc>
        <w:tc>
          <w:tcPr>
            <w:tcW w:w="1843" w:type="dxa"/>
          </w:tcPr>
          <w:p w:rsidR="00074085" w:rsidRPr="00401402" w:rsidRDefault="00247C15" w:rsidP="00E728D6">
            <w:pPr>
              <w:jc w:val="both"/>
              <w:rPr>
                <w:sz w:val="22"/>
                <w:szCs w:val="22"/>
                <w:vertAlign w:val="superscript"/>
              </w:rPr>
            </w:pPr>
            <w:r w:rsidRPr="00401402">
              <w:rPr>
                <w:sz w:val="22"/>
                <w:szCs w:val="22"/>
              </w:rPr>
              <w:t>Дата предъявления гарантийного требования</w:t>
            </w:r>
            <w:r w:rsidR="00E728D6" w:rsidRPr="00401402">
              <w:rPr>
                <w:b/>
                <w:i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074085" w:rsidRPr="00401402" w:rsidRDefault="00285C15" w:rsidP="00E728D6">
            <w:pPr>
              <w:jc w:val="both"/>
              <w:rPr>
                <w:sz w:val="22"/>
                <w:szCs w:val="22"/>
                <w:vertAlign w:val="superscript"/>
              </w:rPr>
            </w:pPr>
            <w:r w:rsidRPr="00401402">
              <w:rPr>
                <w:sz w:val="22"/>
                <w:szCs w:val="22"/>
              </w:rPr>
              <w:t>Краткая с</w:t>
            </w:r>
            <w:r w:rsidR="00247C15" w:rsidRPr="00401402">
              <w:rPr>
                <w:sz w:val="22"/>
                <w:szCs w:val="22"/>
              </w:rPr>
              <w:t>уть гарантийного требования</w:t>
            </w:r>
          </w:p>
        </w:tc>
        <w:tc>
          <w:tcPr>
            <w:tcW w:w="1494" w:type="dxa"/>
          </w:tcPr>
          <w:p w:rsidR="00074085" w:rsidRPr="00401402" w:rsidRDefault="00247C15" w:rsidP="00E728D6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401402">
              <w:rPr>
                <w:sz w:val="22"/>
                <w:szCs w:val="22"/>
              </w:rPr>
              <w:t xml:space="preserve">Дата </w:t>
            </w:r>
            <w:r w:rsidR="003B521D" w:rsidRPr="00401402">
              <w:rPr>
                <w:sz w:val="22"/>
                <w:szCs w:val="22"/>
              </w:rPr>
              <w:t>ис</w:t>
            </w:r>
            <w:r w:rsidRPr="00401402">
              <w:rPr>
                <w:sz w:val="22"/>
                <w:szCs w:val="22"/>
              </w:rPr>
              <w:t>полнения гарантийного требования</w:t>
            </w:r>
            <w:r w:rsidR="00E728D6" w:rsidRPr="00401402">
              <w:rPr>
                <w:b/>
                <w:i/>
                <w:sz w:val="22"/>
                <w:szCs w:val="22"/>
                <w:vertAlign w:val="superscript"/>
              </w:rPr>
              <w:t>2</w:t>
            </w:r>
          </w:p>
        </w:tc>
      </w:tr>
      <w:tr w:rsidR="00401402" w:rsidRPr="00401402" w:rsidTr="00285C15">
        <w:tc>
          <w:tcPr>
            <w:tcW w:w="532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1</w:t>
            </w:r>
          </w:p>
        </w:tc>
        <w:tc>
          <w:tcPr>
            <w:tcW w:w="2270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7</w:t>
            </w:r>
          </w:p>
        </w:tc>
        <w:tc>
          <w:tcPr>
            <w:tcW w:w="1494" w:type="dxa"/>
          </w:tcPr>
          <w:p w:rsidR="00074085" w:rsidRPr="00401402" w:rsidRDefault="00074085" w:rsidP="005314E4">
            <w:pPr>
              <w:jc w:val="center"/>
              <w:rPr>
                <w:sz w:val="20"/>
                <w:szCs w:val="20"/>
              </w:rPr>
            </w:pPr>
            <w:r w:rsidRPr="00401402">
              <w:rPr>
                <w:sz w:val="20"/>
                <w:szCs w:val="20"/>
              </w:rPr>
              <w:t>8</w:t>
            </w:r>
          </w:p>
        </w:tc>
      </w:tr>
      <w:tr w:rsidR="00074085" w:rsidRPr="00401402" w:rsidTr="00285C15">
        <w:tc>
          <w:tcPr>
            <w:tcW w:w="532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0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074085" w:rsidRPr="00401402" w:rsidRDefault="00074085" w:rsidP="005314E4">
            <w:pPr>
              <w:jc w:val="both"/>
              <w:rPr>
                <w:sz w:val="20"/>
                <w:szCs w:val="20"/>
              </w:rPr>
            </w:pPr>
          </w:p>
        </w:tc>
      </w:tr>
    </w:tbl>
    <w:p w:rsidR="00074085" w:rsidRPr="00401402" w:rsidRDefault="00074085" w:rsidP="00FE5362"/>
    <w:p w:rsidR="00910C3D" w:rsidRPr="00401402" w:rsidRDefault="00910C3D" w:rsidP="00910C3D">
      <w:r w:rsidRPr="00401402">
        <w:t>______________________________________________________________________________________________________________________________</w:t>
      </w:r>
    </w:p>
    <w:p w:rsidR="00910C3D" w:rsidRPr="00401402" w:rsidRDefault="00910C3D" w:rsidP="00910C3D">
      <w:pPr>
        <w:ind w:right="360"/>
        <w:rPr>
          <w:i/>
        </w:rPr>
      </w:pPr>
      <w:r w:rsidRPr="00401402">
        <w:rPr>
          <w:i/>
          <w:lang w:eastAsia="ru-RU"/>
        </w:rPr>
        <w:t xml:space="preserve">Должность руководителя              </w:t>
      </w:r>
      <w:proofErr w:type="spellStart"/>
      <w:r w:rsidRPr="00401402">
        <w:rPr>
          <w:i/>
          <w:lang w:eastAsia="ru-RU"/>
        </w:rPr>
        <w:t>м.п</w:t>
      </w:r>
      <w:proofErr w:type="spellEnd"/>
      <w:r w:rsidRPr="00401402">
        <w:rPr>
          <w:i/>
          <w:lang w:eastAsia="ru-RU"/>
        </w:rPr>
        <w:t>.              подпись                       расшифровка подписи</w:t>
      </w:r>
      <w:r w:rsidRPr="00401402">
        <w:rPr>
          <w:i/>
        </w:rPr>
        <w:t xml:space="preserve">                </w:t>
      </w:r>
    </w:p>
    <w:p w:rsidR="00E728D6" w:rsidRPr="00401402" w:rsidRDefault="00E728D6" w:rsidP="0012655D">
      <w:pPr>
        <w:jc w:val="both"/>
      </w:pPr>
      <w:r w:rsidRPr="00401402">
        <w:rPr>
          <w:b/>
          <w:i/>
          <w:vertAlign w:val="superscript"/>
        </w:rPr>
        <w:t>1</w:t>
      </w:r>
      <w:r w:rsidR="0012655D" w:rsidRPr="00401402">
        <w:t xml:space="preserve"> – Прикладывается копия гарантийного требования заказчика.</w:t>
      </w:r>
    </w:p>
    <w:p w:rsidR="0012655D" w:rsidRPr="00401402" w:rsidRDefault="00477BAF" w:rsidP="0012655D">
      <w:pPr>
        <w:jc w:val="both"/>
      </w:pPr>
      <w:r w:rsidRPr="00401402">
        <w:rPr>
          <w:b/>
          <w:i/>
          <w:vertAlign w:val="superscript"/>
        </w:rPr>
        <w:t>2</w:t>
      </w:r>
      <w:r w:rsidR="0012655D" w:rsidRPr="00401402">
        <w:rPr>
          <w:b/>
          <w:i/>
          <w:vertAlign w:val="superscript"/>
        </w:rPr>
        <w:t xml:space="preserve"> </w:t>
      </w:r>
      <w:r w:rsidR="0012655D" w:rsidRPr="00401402">
        <w:t xml:space="preserve">– Прикладывается копия акта </w:t>
      </w:r>
      <w:r w:rsidRPr="00401402">
        <w:t>ис</w:t>
      </w:r>
      <w:r w:rsidR="0012655D" w:rsidRPr="00401402">
        <w:t>полнения гарантийного требования, подписанного заказчиком.</w:t>
      </w:r>
    </w:p>
    <w:p w:rsidR="0012655D" w:rsidRPr="00401402" w:rsidRDefault="0012655D" w:rsidP="0012655D">
      <w:pPr>
        <w:shd w:val="clear" w:color="auto" w:fill="FFFFFF"/>
        <w:tabs>
          <w:tab w:val="left" w:pos="0"/>
        </w:tabs>
        <w:autoSpaceDE w:val="0"/>
        <w:jc w:val="both"/>
      </w:pPr>
      <w:r w:rsidRPr="00401402">
        <w:t xml:space="preserve">* - По договорам о строительстве, реконструкции, капитальном ремонте, сносе объектов капитального строительства, заключённым с использованием конкурентных способов (в том числе договоров на осуществление функций технического заказчика). </w:t>
      </w:r>
    </w:p>
    <w:p w:rsidR="0012655D" w:rsidRPr="00401402" w:rsidRDefault="0012655D" w:rsidP="0012655D">
      <w:pPr>
        <w:jc w:val="both"/>
      </w:pPr>
      <w:r w:rsidRPr="00401402">
        <w:t xml:space="preserve">** - С – Строительство, Р- реконструкция, </w:t>
      </w:r>
      <w:proofErr w:type="spellStart"/>
      <w:r w:rsidRPr="00401402">
        <w:t>Кр</w:t>
      </w:r>
      <w:proofErr w:type="spellEnd"/>
      <w:r w:rsidRPr="00401402">
        <w:t xml:space="preserve"> – капитальный ремонт, </w:t>
      </w:r>
      <w:proofErr w:type="spellStart"/>
      <w:r w:rsidRPr="00401402">
        <w:t>Сн</w:t>
      </w:r>
      <w:proofErr w:type="spellEnd"/>
      <w:r w:rsidRPr="00401402">
        <w:t>- снос, ТЗ – осуществление функций технического заказчика.</w:t>
      </w:r>
    </w:p>
    <w:p w:rsidR="0012655D" w:rsidRPr="00401402" w:rsidRDefault="0012655D" w:rsidP="0012655D">
      <w:pPr>
        <w:jc w:val="both"/>
      </w:pPr>
      <w:r w:rsidRPr="00401402">
        <w:t xml:space="preserve">*** - ОКС – объекты капитального строительства, УО – уникальные объекты, </w:t>
      </w:r>
      <w:proofErr w:type="spellStart"/>
      <w:r w:rsidRPr="00401402">
        <w:t>ООиТС</w:t>
      </w:r>
      <w:proofErr w:type="spellEnd"/>
      <w:r w:rsidRPr="00401402">
        <w:t xml:space="preserve"> – особо опасные и технически сложные объекты, ОИАЭ – объекты использования атомной энергии.</w:t>
      </w:r>
    </w:p>
    <w:sectPr w:rsidR="0012655D" w:rsidRPr="00401402" w:rsidSect="00B861D7">
      <w:headerReference w:type="default" r:id="rId6"/>
      <w:footerReference w:type="default" r:id="rId7"/>
      <w:pgSz w:w="16838" w:h="11906" w:orient="landscape"/>
      <w:pgMar w:top="567" w:right="567" w:bottom="567" w:left="851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D7B" w:rsidRPr="00F862A2" w:rsidRDefault="00CC1D7B" w:rsidP="00CC1D7B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B050CA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>
      <w:rPr>
        <w:sz w:val="20"/>
        <w:szCs w:val="20"/>
      </w:rPr>
      <w:t xml:space="preserve">решением </w:t>
    </w:r>
    <w:r w:rsidR="00401402">
      <w:rPr>
        <w:sz w:val="20"/>
        <w:szCs w:val="20"/>
      </w:rPr>
      <w:t>Совета СА «КС» от 19</w:t>
    </w:r>
    <w:r>
      <w:rPr>
        <w:sz w:val="20"/>
        <w:szCs w:val="20"/>
      </w:rPr>
      <w:t>.0</w:t>
    </w:r>
    <w:r w:rsidR="003A249B">
      <w:rPr>
        <w:sz w:val="20"/>
        <w:szCs w:val="20"/>
      </w:rPr>
      <w:t>4</w:t>
    </w:r>
    <w:r>
      <w:rPr>
        <w:sz w:val="20"/>
        <w:szCs w:val="20"/>
      </w:rPr>
      <w:t>.201</w:t>
    </w:r>
    <w:r w:rsidR="003A249B">
      <w:rPr>
        <w:sz w:val="20"/>
        <w:szCs w:val="20"/>
      </w:rPr>
      <w:t>9</w:t>
    </w:r>
    <w:r w:rsidR="00B050CA">
      <w:rPr>
        <w:sz w:val="20"/>
        <w:szCs w:val="20"/>
      </w:rPr>
      <w:t>, протокол № 04/</w:t>
    </w:r>
    <w:r w:rsidR="00401402">
      <w:rPr>
        <w:sz w:val="20"/>
        <w:szCs w:val="20"/>
      </w:rPr>
      <w:t>3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D760E5" w:rsidRDefault="008A58A3" w:rsidP="008A58A3">
    <w:pPr>
      <w:jc w:val="right"/>
    </w:pPr>
    <w:r w:rsidRPr="00D760E5">
      <w:t>Форма 2.1.</w:t>
    </w:r>
    <w:r w:rsidR="00A2661D">
      <w:t>6.1</w:t>
    </w:r>
    <w:r w:rsidRPr="00D760E5">
      <w:t xml:space="preserve"> </w:t>
    </w:r>
  </w:p>
  <w:p w:rsidR="006B52C8" w:rsidRDefault="006B52C8" w:rsidP="006B52C8">
    <w:pPr>
      <w:jc w:val="right"/>
      <w:rPr>
        <w:sz w:val="20"/>
        <w:szCs w:val="20"/>
        <w:lang w:eastAsia="ru-RU"/>
      </w:rPr>
    </w:pPr>
    <w:r>
      <w:rPr>
        <w:sz w:val="20"/>
        <w:szCs w:val="20"/>
      </w:rPr>
      <w:t xml:space="preserve">к пункту 2.1.8 Положения об отчётах и анализе деятельности членов </w:t>
    </w:r>
    <w:r>
      <w:rPr>
        <w:sz w:val="20"/>
        <w:szCs w:val="20"/>
        <w:lang w:eastAsia="ru-RU"/>
      </w:rPr>
      <w:t>СА «КС»,</w:t>
    </w:r>
  </w:p>
  <w:p w:rsidR="006B52C8" w:rsidRDefault="006B52C8" w:rsidP="006B52C8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8A58A3" w:rsidRDefault="008A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45F4E"/>
    <w:rsid w:val="00074085"/>
    <w:rsid w:val="0008002D"/>
    <w:rsid w:val="00091918"/>
    <w:rsid w:val="00096A87"/>
    <w:rsid w:val="000F5163"/>
    <w:rsid w:val="00104016"/>
    <w:rsid w:val="0012655D"/>
    <w:rsid w:val="00140FDC"/>
    <w:rsid w:val="001526F6"/>
    <w:rsid w:val="001B5779"/>
    <w:rsid w:val="002350F2"/>
    <w:rsid w:val="00247C15"/>
    <w:rsid w:val="00250DA0"/>
    <w:rsid w:val="00285C15"/>
    <w:rsid w:val="0029028A"/>
    <w:rsid w:val="00294446"/>
    <w:rsid w:val="002B5832"/>
    <w:rsid w:val="002C2B21"/>
    <w:rsid w:val="002D7EE3"/>
    <w:rsid w:val="003067E5"/>
    <w:rsid w:val="00332F34"/>
    <w:rsid w:val="003405AC"/>
    <w:rsid w:val="00361C3D"/>
    <w:rsid w:val="003749B1"/>
    <w:rsid w:val="0039306F"/>
    <w:rsid w:val="003A249B"/>
    <w:rsid w:val="003B521D"/>
    <w:rsid w:val="003F1747"/>
    <w:rsid w:val="00401402"/>
    <w:rsid w:val="00453B6D"/>
    <w:rsid w:val="004565C9"/>
    <w:rsid w:val="00477BAF"/>
    <w:rsid w:val="005061E6"/>
    <w:rsid w:val="005C4F01"/>
    <w:rsid w:val="005E213A"/>
    <w:rsid w:val="00604152"/>
    <w:rsid w:val="00640536"/>
    <w:rsid w:val="00673FC1"/>
    <w:rsid w:val="006B4EA5"/>
    <w:rsid w:val="006B52C8"/>
    <w:rsid w:val="006C1EFA"/>
    <w:rsid w:val="007127A3"/>
    <w:rsid w:val="007649A6"/>
    <w:rsid w:val="0078381E"/>
    <w:rsid w:val="007E6474"/>
    <w:rsid w:val="007E64C6"/>
    <w:rsid w:val="00800C0C"/>
    <w:rsid w:val="008A58A3"/>
    <w:rsid w:val="008C67F0"/>
    <w:rsid w:val="0090120E"/>
    <w:rsid w:val="00910C3D"/>
    <w:rsid w:val="00931DD3"/>
    <w:rsid w:val="009A672B"/>
    <w:rsid w:val="009C7247"/>
    <w:rsid w:val="009C7676"/>
    <w:rsid w:val="00A2661D"/>
    <w:rsid w:val="00AB7BAA"/>
    <w:rsid w:val="00AE2022"/>
    <w:rsid w:val="00AF378B"/>
    <w:rsid w:val="00B050CA"/>
    <w:rsid w:val="00B306FE"/>
    <w:rsid w:val="00B34B88"/>
    <w:rsid w:val="00B46F93"/>
    <w:rsid w:val="00B6059D"/>
    <w:rsid w:val="00B81967"/>
    <w:rsid w:val="00B861D7"/>
    <w:rsid w:val="00BD2124"/>
    <w:rsid w:val="00C148C6"/>
    <w:rsid w:val="00CC1D7B"/>
    <w:rsid w:val="00CC5B6C"/>
    <w:rsid w:val="00CE28F3"/>
    <w:rsid w:val="00D40C53"/>
    <w:rsid w:val="00D73D40"/>
    <w:rsid w:val="00D760E5"/>
    <w:rsid w:val="00DB0ED5"/>
    <w:rsid w:val="00DD0A8D"/>
    <w:rsid w:val="00E728D6"/>
    <w:rsid w:val="00E7327B"/>
    <w:rsid w:val="00EA5A06"/>
    <w:rsid w:val="00EE3150"/>
    <w:rsid w:val="00F16186"/>
    <w:rsid w:val="00F95B0B"/>
    <w:rsid w:val="00FB340F"/>
    <w:rsid w:val="00FE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2470C10-E187-49AA-9F78-B22BCC10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9</cp:revision>
  <cp:lastPrinted>2014-03-06T07:40:00Z</cp:lastPrinted>
  <dcterms:created xsi:type="dcterms:W3CDTF">2019-03-12T07:24:00Z</dcterms:created>
  <dcterms:modified xsi:type="dcterms:W3CDTF">2020-02-06T07:56:00Z</dcterms:modified>
</cp:coreProperties>
</file>